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05E5" w14:textId="77777777" w:rsidR="00F35FA6" w:rsidRPr="00D608A1" w:rsidRDefault="00F35FA6" w:rsidP="00F93244">
      <w:pPr>
        <w:jc w:val="center"/>
        <w:rPr>
          <w:rFonts w:asciiTheme="majorHAnsi" w:hAnsiTheme="majorHAnsi" w:cstheme="majorHAnsi"/>
          <w:color w:val="1F3864" w:themeColor="accent1" w:themeShade="80"/>
          <w:sz w:val="56"/>
          <w:szCs w:val="56"/>
        </w:rPr>
      </w:pPr>
    </w:p>
    <w:p w14:paraId="5246DD84" w14:textId="65B9B437" w:rsidR="00F93244" w:rsidRPr="00F35FA6" w:rsidRDefault="00F93244" w:rsidP="00F35FA6">
      <w:pPr>
        <w:spacing w:after="0"/>
        <w:jc w:val="center"/>
        <w:rPr>
          <w:rFonts w:asciiTheme="majorHAnsi" w:hAnsiTheme="majorHAnsi" w:cstheme="majorHAnsi"/>
          <w:color w:val="1F3864" w:themeColor="accent1" w:themeShade="80"/>
          <w:sz w:val="144"/>
          <w:szCs w:val="144"/>
        </w:rPr>
      </w:pPr>
      <w:r w:rsidRPr="0053465F">
        <w:rPr>
          <w:rFonts w:asciiTheme="majorHAnsi" w:hAnsiTheme="majorHAnsi" w:cstheme="majorHAnsi"/>
          <w:color w:val="1F3864" w:themeColor="accent1" w:themeShade="80"/>
          <w:sz w:val="144"/>
          <w:szCs w:val="144"/>
        </w:rPr>
        <w:t>CCWD</w:t>
      </w:r>
    </w:p>
    <w:p w14:paraId="6B5331C7" w14:textId="77777777" w:rsidR="00F93244" w:rsidRPr="005D022D" w:rsidRDefault="00F93244" w:rsidP="00F93244">
      <w:pPr>
        <w:jc w:val="center"/>
        <w:rPr>
          <w:rFonts w:asciiTheme="majorHAnsi" w:hAnsiTheme="majorHAnsi" w:cstheme="majorHAnsi"/>
          <w:sz w:val="44"/>
          <w:szCs w:val="44"/>
        </w:rPr>
      </w:pPr>
      <w:r w:rsidRPr="005D022D">
        <w:rPr>
          <w:rFonts w:asciiTheme="majorHAnsi" w:hAnsiTheme="majorHAnsi" w:cstheme="majorHAnsi"/>
          <w:sz w:val="44"/>
          <w:szCs w:val="44"/>
        </w:rPr>
        <w:t>Coordinating Council for Workforce Development</w:t>
      </w:r>
    </w:p>
    <w:p w14:paraId="1298057A" w14:textId="77777777" w:rsidR="00F93244" w:rsidRPr="005D022D" w:rsidRDefault="00F93244" w:rsidP="00F93244">
      <w:pPr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Executive Committee Meeting</w:t>
      </w:r>
    </w:p>
    <w:p w14:paraId="1D8146FC" w14:textId="77777777" w:rsidR="00D608A1" w:rsidRDefault="00D608A1" w:rsidP="00D608A1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E043EA0" w14:textId="554E0B9B" w:rsidR="00D608A1" w:rsidRPr="00F35FA6" w:rsidRDefault="00F8308F" w:rsidP="00D608A1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Mon</w:t>
      </w:r>
      <w:r w:rsidR="00D608A1" w:rsidRPr="00F35FA6">
        <w:rPr>
          <w:rFonts w:asciiTheme="majorHAnsi" w:hAnsiTheme="majorHAnsi" w:cstheme="majorHAnsi"/>
          <w:sz w:val="28"/>
          <w:szCs w:val="28"/>
        </w:rPr>
        <w:t xml:space="preserve">day, </w:t>
      </w:r>
      <w:r w:rsidR="00495DF9">
        <w:rPr>
          <w:rFonts w:asciiTheme="majorHAnsi" w:hAnsiTheme="majorHAnsi" w:cstheme="majorHAnsi"/>
          <w:sz w:val="28"/>
          <w:szCs w:val="28"/>
        </w:rPr>
        <w:t>November 18</w:t>
      </w:r>
    </w:p>
    <w:p w14:paraId="33E370F8" w14:textId="7CD88310" w:rsidR="00D608A1" w:rsidRDefault="00F8308F" w:rsidP="00D608A1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</w:t>
      </w:r>
      <w:r w:rsidR="00D608A1" w:rsidRPr="00F35FA6">
        <w:rPr>
          <w:rFonts w:asciiTheme="majorHAnsi" w:hAnsiTheme="majorHAnsi" w:cstheme="majorHAnsi"/>
          <w:sz w:val="28"/>
          <w:szCs w:val="28"/>
        </w:rPr>
        <w:t xml:space="preserve">:00 – </w:t>
      </w:r>
      <w:r>
        <w:rPr>
          <w:rFonts w:asciiTheme="majorHAnsi" w:hAnsiTheme="majorHAnsi" w:cstheme="majorHAnsi"/>
          <w:sz w:val="28"/>
          <w:szCs w:val="28"/>
        </w:rPr>
        <w:t>3</w:t>
      </w:r>
      <w:r w:rsidR="00D608A1" w:rsidRPr="00F35FA6">
        <w:rPr>
          <w:rFonts w:asciiTheme="majorHAnsi" w:hAnsiTheme="majorHAnsi" w:cstheme="majorHAnsi"/>
          <w:sz w:val="28"/>
          <w:szCs w:val="28"/>
        </w:rPr>
        <w:t>:00 pm</w:t>
      </w:r>
    </w:p>
    <w:p w14:paraId="5C957DB4" w14:textId="77777777" w:rsidR="00D608A1" w:rsidRDefault="00D608A1" w:rsidP="00F93244">
      <w:pPr>
        <w:jc w:val="center"/>
      </w:pPr>
    </w:p>
    <w:p w14:paraId="60666ECA" w14:textId="62FEA1F8" w:rsidR="00F93244" w:rsidRDefault="00AF2CE5" w:rsidP="00F93244">
      <w:pPr>
        <w:jc w:val="center"/>
        <w:rPr>
          <w:rStyle w:val="Hyperlink"/>
          <w:rFonts w:asciiTheme="majorHAnsi" w:hAnsiTheme="majorHAnsi" w:cstheme="majorHAnsi"/>
          <w:sz w:val="24"/>
          <w:szCs w:val="24"/>
        </w:rPr>
      </w:pPr>
      <w:hyperlink r:id="rId7" w:history="1">
        <w:r w:rsidR="00F93244" w:rsidRPr="004633FF">
          <w:rPr>
            <w:rStyle w:val="Hyperlink"/>
            <w:rFonts w:asciiTheme="majorHAnsi" w:hAnsiTheme="majorHAnsi" w:cstheme="majorHAnsi"/>
            <w:sz w:val="24"/>
            <w:szCs w:val="24"/>
          </w:rPr>
          <w:t>Remote Teams Meeting</w:t>
        </w:r>
      </w:hyperlink>
    </w:p>
    <w:p w14:paraId="4B6CA84E" w14:textId="3B185B99" w:rsidR="00BC2C9E" w:rsidRPr="00BC2C9E" w:rsidRDefault="00BC2C9E" w:rsidP="00BC2C9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C2C9E">
        <w:rPr>
          <w:rFonts w:asciiTheme="majorHAnsi" w:hAnsiTheme="majorHAnsi" w:cstheme="majorHAnsi"/>
          <w:b/>
          <w:bCs/>
          <w:sz w:val="24"/>
          <w:szCs w:val="24"/>
        </w:rPr>
        <w:t xml:space="preserve">Meeting ID: </w:t>
      </w:r>
      <w:r w:rsidR="00495DF9" w:rsidRPr="00495DF9">
        <w:rPr>
          <w:rFonts w:asciiTheme="majorHAnsi" w:hAnsiTheme="majorHAnsi" w:cstheme="majorHAnsi"/>
          <w:b/>
          <w:bCs/>
          <w:sz w:val="24"/>
          <w:szCs w:val="24"/>
        </w:rPr>
        <w:t>231 724 373 725</w:t>
      </w:r>
    </w:p>
    <w:p w14:paraId="36E9386A" w14:textId="5A7BBD08" w:rsidR="009D2698" w:rsidRPr="00F35FA6" w:rsidRDefault="00BC2C9E" w:rsidP="00BC2C9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C2C9E">
        <w:rPr>
          <w:rFonts w:asciiTheme="majorHAnsi" w:hAnsiTheme="majorHAnsi" w:cstheme="majorHAnsi"/>
          <w:b/>
          <w:bCs/>
          <w:sz w:val="24"/>
          <w:szCs w:val="24"/>
        </w:rPr>
        <w:t xml:space="preserve">Passcode: </w:t>
      </w:r>
      <w:r w:rsidR="00495DF9" w:rsidRPr="00495DF9">
        <w:rPr>
          <w:rFonts w:asciiTheme="majorHAnsi" w:hAnsiTheme="majorHAnsi" w:cstheme="majorHAnsi"/>
          <w:b/>
          <w:bCs/>
          <w:sz w:val="24"/>
          <w:szCs w:val="24"/>
        </w:rPr>
        <w:t>r4GDV4</w:t>
      </w:r>
    </w:p>
    <w:p w14:paraId="57AFEA12" w14:textId="56090A1F" w:rsidR="00F35FA6" w:rsidRDefault="00AF2CE5" w:rsidP="00F93244">
      <w:pPr>
        <w:jc w:val="center"/>
        <w:rPr>
          <w:rFonts w:asciiTheme="majorHAnsi" w:hAnsiTheme="majorHAnsi" w:cstheme="majorHAnsi"/>
          <w:sz w:val="28"/>
          <w:szCs w:val="28"/>
        </w:rPr>
      </w:pPr>
      <w:r w:rsidRPr="00AF2CE5">
        <w:rPr>
          <w:rFonts w:asciiTheme="majorHAnsi" w:hAnsiTheme="majorHAnsi" w:cstheme="majorHAnsi"/>
          <w:sz w:val="28"/>
          <w:szCs w:val="28"/>
        </w:rPr>
        <w:drawing>
          <wp:inline distT="0" distB="0" distL="0" distR="0" wp14:anchorId="33D626F2" wp14:editId="530EC3EA">
            <wp:extent cx="1091704" cy="1099056"/>
            <wp:effectExtent l="0" t="0" r="0" b="6350"/>
            <wp:docPr id="1771940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407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8495" cy="110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A6D0C" w14:textId="44A597B0" w:rsidR="009D2698" w:rsidRPr="009D2698" w:rsidRDefault="00AF2CE5" w:rsidP="009D2698">
      <w:pPr>
        <w:rPr>
          <w:rFonts w:eastAsia="Times New Roman"/>
          <w:caps/>
          <w:color w:val="1F3864" w:themeColor="accent1" w:themeShade="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45625" wp14:editId="0E87B767">
                <wp:simplePos x="0" y="0"/>
                <wp:positionH relativeFrom="margin">
                  <wp:posOffset>556260</wp:posOffset>
                </wp:positionH>
                <wp:positionV relativeFrom="paragraph">
                  <wp:posOffset>197485</wp:posOffset>
                </wp:positionV>
                <wp:extent cx="4992370" cy="1758950"/>
                <wp:effectExtent l="0" t="0" r="1778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1758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EE761" w14:textId="77777777" w:rsidR="009D2698" w:rsidRDefault="009D2698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598BA44D" w14:textId="77777777" w:rsidR="00AF2CE5" w:rsidRDefault="00AF2CE5" w:rsidP="00AF2CE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Project Committee Updates</w:t>
                            </w:r>
                          </w:p>
                          <w:p w14:paraId="5D2B023A" w14:textId="77777777" w:rsidR="00AF2CE5" w:rsidRDefault="00AF2CE5" w:rsidP="00AF2CE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56014642" w14:textId="77777777" w:rsidR="00AF2CE5" w:rsidRDefault="00AF2CE5" w:rsidP="00AF2CE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Council Membership</w:t>
                            </w:r>
                          </w:p>
                          <w:p w14:paraId="09F12DFE" w14:textId="77777777" w:rsidR="00AF2CE5" w:rsidRDefault="00AF2CE5" w:rsidP="00AF2CE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047E1EDA" w14:textId="77777777" w:rsidR="00AF2CE5" w:rsidRDefault="00AF2CE5" w:rsidP="00AF2CE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Full Council Agenda + Calendar</w:t>
                            </w:r>
                          </w:p>
                          <w:p w14:paraId="75723FCC" w14:textId="77777777" w:rsidR="00AF2CE5" w:rsidRDefault="00AF2CE5" w:rsidP="00AF2CE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14:paraId="3B067490" w14:textId="77777777" w:rsidR="00AF2CE5" w:rsidRDefault="00AF2CE5" w:rsidP="00AF2CE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Adjourn</w:t>
                            </w:r>
                          </w:p>
                          <w:p w14:paraId="46775FEB" w14:textId="77777777" w:rsidR="009D2698" w:rsidRDefault="009D2698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45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8pt;margin-top:15.55pt;width:393.1pt;height:1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" filled="f" strokecolor="black [3213]" strokeweight="1.5pt">
                <v:textbox>
                  <w:txbxContent>
                    <w:p w14:paraId="6DEEE761" w14:textId="77777777" w:rsidR="009D2698" w:rsidRDefault="009D2698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598BA44D" w14:textId="77777777" w:rsidR="00AF2CE5" w:rsidRDefault="00AF2CE5" w:rsidP="00AF2CE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Project Committee Updates</w:t>
                      </w:r>
                    </w:p>
                    <w:p w14:paraId="5D2B023A" w14:textId="77777777" w:rsidR="00AF2CE5" w:rsidRDefault="00AF2CE5" w:rsidP="00AF2CE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56014642" w14:textId="77777777" w:rsidR="00AF2CE5" w:rsidRDefault="00AF2CE5" w:rsidP="00AF2CE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Council Membership</w:t>
                      </w:r>
                    </w:p>
                    <w:p w14:paraId="09F12DFE" w14:textId="77777777" w:rsidR="00AF2CE5" w:rsidRDefault="00AF2CE5" w:rsidP="00AF2CE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047E1EDA" w14:textId="77777777" w:rsidR="00AF2CE5" w:rsidRDefault="00AF2CE5" w:rsidP="00AF2CE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Full Council Agenda + Calendar</w:t>
                      </w:r>
                    </w:p>
                    <w:p w14:paraId="75723FCC" w14:textId="77777777" w:rsidR="00AF2CE5" w:rsidRDefault="00AF2CE5" w:rsidP="00AF2CE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</w:p>
                    <w:p w14:paraId="3B067490" w14:textId="77777777" w:rsidR="00AF2CE5" w:rsidRDefault="00AF2CE5" w:rsidP="00AF2CE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Adjourn</w:t>
                      </w:r>
                    </w:p>
                    <w:p w14:paraId="46775FEB" w14:textId="77777777" w:rsidR="009D2698" w:rsidRDefault="009D2698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2698" w:rsidRPr="009D2698" w:rsidSect="00CD389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773F" w14:textId="77777777" w:rsidR="006A15E5" w:rsidRDefault="006A15E5" w:rsidP="006A15E5">
      <w:pPr>
        <w:spacing w:after="0" w:line="240" w:lineRule="auto"/>
      </w:pPr>
      <w:r>
        <w:separator/>
      </w:r>
    </w:p>
  </w:endnote>
  <w:endnote w:type="continuationSeparator" w:id="0">
    <w:p w14:paraId="237C9820" w14:textId="77777777" w:rsidR="006A15E5" w:rsidRDefault="006A15E5" w:rsidP="006A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51B5" w14:textId="77777777" w:rsidR="006A15E5" w:rsidRDefault="006A15E5" w:rsidP="006A15E5">
      <w:pPr>
        <w:spacing w:after="0" w:line="240" w:lineRule="auto"/>
      </w:pPr>
      <w:r>
        <w:separator/>
      </w:r>
    </w:p>
  </w:footnote>
  <w:footnote w:type="continuationSeparator" w:id="0">
    <w:p w14:paraId="14AC4F1D" w14:textId="77777777" w:rsidR="006A15E5" w:rsidRDefault="006A15E5" w:rsidP="006A1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E8F"/>
    <w:multiLevelType w:val="hybridMultilevel"/>
    <w:tmpl w:val="D562B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4856"/>
    <w:multiLevelType w:val="hybridMultilevel"/>
    <w:tmpl w:val="7AA226A6"/>
    <w:lvl w:ilvl="0" w:tplc="118E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6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AB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4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E6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E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26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A9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167F1E"/>
    <w:multiLevelType w:val="hybridMultilevel"/>
    <w:tmpl w:val="F45C004C"/>
    <w:lvl w:ilvl="0" w:tplc="ADFE7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A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0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6C1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1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AF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A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A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E35D02"/>
    <w:multiLevelType w:val="hybridMultilevel"/>
    <w:tmpl w:val="C8D4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8B5"/>
    <w:multiLevelType w:val="hybridMultilevel"/>
    <w:tmpl w:val="B90C8846"/>
    <w:lvl w:ilvl="0" w:tplc="78DE7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C9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E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C1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E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03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A2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E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2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E87E90"/>
    <w:multiLevelType w:val="hybridMultilevel"/>
    <w:tmpl w:val="78561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323F1"/>
    <w:multiLevelType w:val="hybridMultilevel"/>
    <w:tmpl w:val="0EEC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4FE2"/>
    <w:multiLevelType w:val="hybridMultilevel"/>
    <w:tmpl w:val="D1707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07B95"/>
    <w:multiLevelType w:val="hybridMultilevel"/>
    <w:tmpl w:val="F148F512"/>
    <w:lvl w:ilvl="0" w:tplc="02BEA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22E86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C05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43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A298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C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D7152F"/>
    <w:multiLevelType w:val="hybridMultilevel"/>
    <w:tmpl w:val="6526D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07C56"/>
    <w:multiLevelType w:val="hybridMultilevel"/>
    <w:tmpl w:val="81ECB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02B68"/>
    <w:multiLevelType w:val="hybridMultilevel"/>
    <w:tmpl w:val="EA8C8BA4"/>
    <w:lvl w:ilvl="0" w:tplc="AE8A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6A405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36248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8CD9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E4B0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BA6A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2C3E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04E11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33404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FC139B6"/>
    <w:multiLevelType w:val="hybridMultilevel"/>
    <w:tmpl w:val="6160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2D6D"/>
    <w:multiLevelType w:val="hybridMultilevel"/>
    <w:tmpl w:val="DF76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F6793"/>
    <w:multiLevelType w:val="hybridMultilevel"/>
    <w:tmpl w:val="8716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7169"/>
    <w:multiLevelType w:val="hybridMultilevel"/>
    <w:tmpl w:val="2BC2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6063"/>
    <w:multiLevelType w:val="hybridMultilevel"/>
    <w:tmpl w:val="0BFAECEE"/>
    <w:lvl w:ilvl="0" w:tplc="1D48D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66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238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A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C5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0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E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68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6A7D81"/>
    <w:multiLevelType w:val="hybridMultilevel"/>
    <w:tmpl w:val="B752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B2165"/>
    <w:multiLevelType w:val="hybridMultilevel"/>
    <w:tmpl w:val="7548B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759C"/>
    <w:multiLevelType w:val="hybridMultilevel"/>
    <w:tmpl w:val="8950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F732F"/>
    <w:multiLevelType w:val="hybridMultilevel"/>
    <w:tmpl w:val="6A5C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14077"/>
    <w:multiLevelType w:val="hybridMultilevel"/>
    <w:tmpl w:val="B3C634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CF1B1F"/>
    <w:multiLevelType w:val="hybridMultilevel"/>
    <w:tmpl w:val="422E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651A1"/>
    <w:multiLevelType w:val="hybridMultilevel"/>
    <w:tmpl w:val="A81CA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A53E84"/>
    <w:multiLevelType w:val="hybridMultilevel"/>
    <w:tmpl w:val="1B4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46F33"/>
    <w:multiLevelType w:val="hybridMultilevel"/>
    <w:tmpl w:val="7ED8B1AA"/>
    <w:lvl w:ilvl="0" w:tplc="5B0AF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8E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4D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67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24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0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9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09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F10E7A"/>
    <w:multiLevelType w:val="hybridMultilevel"/>
    <w:tmpl w:val="FB78EDDA"/>
    <w:lvl w:ilvl="0" w:tplc="5A3E5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D030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AEBD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E68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C629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1632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1E55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D6AEF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4E02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58CE1E90"/>
    <w:multiLevelType w:val="hybridMultilevel"/>
    <w:tmpl w:val="70C0F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F6467"/>
    <w:multiLevelType w:val="hybridMultilevel"/>
    <w:tmpl w:val="32CA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D1F53"/>
    <w:multiLevelType w:val="hybridMultilevel"/>
    <w:tmpl w:val="EAECE8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26877F5"/>
    <w:multiLevelType w:val="hybridMultilevel"/>
    <w:tmpl w:val="8EAA8C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2E951A9"/>
    <w:multiLevelType w:val="hybridMultilevel"/>
    <w:tmpl w:val="08C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F54A4"/>
    <w:multiLevelType w:val="hybridMultilevel"/>
    <w:tmpl w:val="BECC3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6A029A"/>
    <w:multiLevelType w:val="multilevel"/>
    <w:tmpl w:val="E406439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3C46B6"/>
    <w:multiLevelType w:val="hybridMultilevel"/>
    <w:tmpl w:val="5AE20468"/>
    <w:lvl w:ilvl="0" w:tplc="5BEA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EF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08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252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7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C95097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64A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2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7AB6822"/>
    <w:multiLevelType w:val="hybridMultilevel"/>
    <w:tmpl w:val="87FA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219C9"/>
    <w:multiLevelType w:val="hybridMultilevel"/>
    <w:tmpl w:val="38F46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3C2B9C"/>
    <w:multiLevelType w:val="hybridMultilevel"/>
    <w:tmpl w:val="28C46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1D525A"/>
    <w:multiLevelType w:val="hybridMultilevel"/>
    <w:tmpl w:val="2F88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177E"/>
    <w:multiLevelType w:val="multilevel"/>
    <w:tmpl w:val="E732F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494A48"/>
    <w:multiLevelType w:val="hybridMultilevel"/>
    <w:tmpl w:val="E7AC7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E05307"/>
    <w:multiLevelType w:val="hybridMultilevel"/>
    <w:tmpl w:val="FE44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C6F52"/>
    <w:multiLevelType w:val="hybridMultilevel"/>
    <w:tmpl w:val="B54A76AA"/>
    <w:lvl w:ilvl="0" w:tplc="BEF43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2D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A4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45E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A3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AC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0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E2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400A50"/>
    <w:multiLevelType w:val="hybridMultilevel"/>
    <w:tmpl w:val="C610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11042">
    <w:abstractNumId w:val="28"/>
  </w:num>
  <w:num w:numId="2" w16cid:durableId="1059985385">
    <w:abstractNumId w:val="19"/>
  </w:num>
  <w:num w:numId="3" w16cid:durableId="1309552017">
    <w:abstractNumId w:val="26"/>
  </w:num>
  <w:num w:numId="4" w16cid:durableId="1662538024">
    <w:abstractNumId w:val="11"/>
  </w:num>
  <w:num w:numId="5" w16cid:durableId="1711564206">
    <w:abstractNumId w:val="31"/>
  </w:num>
  <w:num w:numId="6" w16cid:durableId="212927458">
    <w:abstractNumId w:val="1"/>
  </w:num>
  <w:num w:numId="7" w16cid:durableId="655034270">
    <w:abstractNumId w:val="4"/>
  </w:num>
  <w:num w:numId="8" w16cid:durableId="1827892499">
    <w:abstractNumId w:val="25"/>
  </w:num>
  <w:num w:numId="9" w16cid:durableId="1325620413">
    <w:abstractNumId w:val="16"/>
  </w:num>
  <w:num w:numId="10" w16cid:durableId="42826449">
    <w:abstractNumId w:val="42"/>
  </w:num>
  <w:num w:numId="11" w16cid:durableId="1862473128">
    <w:abstractNumId w:val="2"/>
  </w:num>
  <w:num w:numId="12" w16cid:durableId="1457211773">
    <w:abstractNumId w:val="34"/>
  </w:num>
  <w:num w:numId="13" w16cid:durableId="1987590377">
    <w:abstractNumId w:val="8"/>
  </w:num>
  <w:num w:numId="14" w16cid:durableId="96557606">
    <w:abstractNumId w:val="18"/>
  </w:num>
  <w:num w:numId="15" w16cid:durableId="356586792">
    <w:abstractNumId w:val="29"/>
  </w:num>
  <w:num w:numId="16" w16cid:durableId="989670988">
    <w:abstractNumId w:val="21"/>
  </w:num>
  <w:num w:numId="17" w16cid:durableId="1826430209">
    <w:abstractNumId w:val="30"/>
  </w:num>
  <w:num w:numId="18" w16cid:durableId="2064712280">
    <w:abstractNumId w:val="20"/>
  </w:num>
  <w:num w:numId="19" w16cid:durableId="940263208">
    <w:abstractNumId w:val="43"/>
  </w:num>
  <w:num w:numId="20" w16cid:durableId="830949501">
    <w:abstractNumId w:val="14"/>
  </w:num>
  <w:num w:numId="21" w16cid:durableId="872235131">
    <w:abstractNumId w:val="3"/>
  </w:num>
  <w:num w:numId="22" w16cid:durableId="1621720370">
    <w:abstractNumId w:val="15"/>
  </w:num>
  <w:num w:numId="23" w16cid:durableId="1151554989">
    <w:abstractNumId w:val="22"/>
  </w:num>
  <w:num w:numId="24" w16cid:durableId="1480070219">
    <w:abstractNumId w:val="13"/>
  </w:num>
  <w:num w:numId="25" w16cid:durableId="1079598709">
    <w:abstractNumId w:val="9"/>
  </w:num>
  <w:num w:numId="26" w16cid:durableId="1713074435">
    <w:abstractNumId w:val="36"/>
  </w:num>
  <w:num w:numId="27" w16cid:durableId="450169746">
    <w:abstractNumId w:val="5"/>
  </w:num>
  <w:num w:numId="28" w16cid:durableId="1586458434">
    <w:abstractNumId w:val="0"/>
  </w:num>
  <w:num w:numId="29" w16cid:durableId="102463588">
    <w:abstractNumId w:val="32"/>
  </w:num>
  <w:num w:numId="30" w16cid:durableId="255603798">
    <w:abstractNumId w:val="35"/>
  </w:num>
  <w:num w:numId="31" w16cid:durableId="835995295">
    <w:abstractNumId w:val="37"/>
  </w:num>
  <w:num w:numId="32" w16cid:durableId="1064714509">
    <w:abstractNumId w:val="23"/>
  </w:num>
  <w:num w:numId="33" w16cid:durableId="1338847996">
    <w:abstractNumId w:val="12"/>
  </w:num>
  <w:num w:numId="34" w16cid:durableId="932392978">
    <w:abstractNumId w:val="24"/>
  </w:num>
  <w:num w:numId="35" w16cid:durableId="1191987691">
    <w:abstractNumId w:val="38"/>
  </w:num>
  <w:num w:numId="36" w16cid:durableId="820384739">
    <w:abstractNumId w:val="6"/>
  </w:num>
  <w:num w:numId="37" w16cid:durableId="1550872469">
    <w:abstractNumId w:val="41"/>
  </w:num>
  <w:num w:numId="38" w16cid:durableId="745155279">
    <w:abstractNumId w:val="17"/>
  </w:num>
  <w:num w:numId="39" w16cid:durableId="1850369885">
    <w:abstractNumId w:val="10"/>
  </w:num>
  <w:num w:numId="40" w16cid:durableId="1307247071">
    <w:abstractNumId w:val="40"/>
  </w:num>
  <w:num w:numId="41" w16cid:durableId="1986398965">
    <w:abstractNumId w:val="39"/>
  </w:num>
  <w:num w:numId="42" w16cid:durableId="1039671273">
    <w:abstractNumId w:val="33"/>
  </w:num>
  <w:num w:numId="43" w16cid:durableId="1698500744">
    <w:abstractNumId w:val="7"/>
  </w:num>
  <w:num w:numId="44" w16cid:durableId="1643240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27"/>
    <w:rsid w:val="00004964"/>
    <w:rsid w:val="0002710C"/>
    <w:rsid w:val="00050BAA"/>
    <w:rsid w:val="00077448"/>
    <w:rsid w:val="00085A18"/>
    <w:rsid w:val="000948DF"/>
    <w:rsid w:val="000A53E9"/>
    <w:rsid w:val="00115F44"/>
    <w:rsid w:val="00130AD5"/>
    <w:rsid w:val="0014140A"/>
    <w:rsid w:val="00146E4A"/>
    <w:rsid w:val="001504FD"/>
    <w:rsid w:val="00155544"/>
    <w:rsid w:val="00155D27"/>
    <w:rsid w:val="00167FE0"/>
    <w:rsid w:val="001746D2"/>
    <w:rsid w:val="001756FF"/>
    <w:rsid w:val="001759A7"/>
    <w:rsid w:val="0018381F"/>
    <w:rsid w:val="001B5F00"/>
    <w:rsid w:val="001C5D0F"/>
    <w:rsid w:val="001C7CC4"/>
    <w:rsid w:val="001D7B27"/>
    <w:rsid w:val="001F7973"/>
    <w:rsid w:val="00203B45"/>
    <w:rsid w:val="002106C4"/>
    <w:rsid w:val="00226040"/>
    <w:rsid w:val="00273138"/>
    <w:rsid w:val="002809A0"/>
    <w:rsid w:val="00286B75"/>
    <w:rsid w:val="002B46FB"/>
    <w:rsid w:val="002B7571"/>
    <w:rsid w:val="002C4B58"/>
    <w:rsid w:val="002D516D"/>
    <w:rsid w:val="002D66ED"/>
    <w:rsid w:val="002D6997"/>
    <w:rsid w:val="002F1DD9"/>
    <w:rsid w:val="002F5901"/>
    <w:rsid w:val="00307A16"/>
    <w:rsid w:val="0032424A"/>
    <w:rsid w:val="003555D7"/>
    <w:rsid w:val="0035795A"/>
    <w:rsid w:val="00373FAD"/>
    <w:rsid w:val="00380BFB"/>
    <w:rsid w:val="003856DB"/>
    <w:rsid w:val="003C00DD"/>
    <w:rsid w:val="003C7134"/>
    <w:rsid w:val="003D766B"/>
    <w:rsid w:val="003E052B"/>
    <w:rsid w:val="003F3FC2"/>
    <w:rsid w:val="003F3FF2"/>
    <w:rsid w:val="003F7F9C"/>
    <w:rsid w:val="00400D6C"/>
    <w:rsid w:val="00455262"/>
    <w:rsid w:val="00455DB8"/>
    <w:rsid w:val="004633FF"/>
    <w:rsid w:val="00480427"/>
    <w:rsid w:val="00495DF9"/>
    <w:rsid w:val="004961C3"/>
    <w:rsid w:val="004E0717"/>
    <w:rsid w:val="004F26E0"/>
    <w:rsid w:val="00522DE4"/>
    <w:rsid w:val="00531917"/>
    <w:rsid w:val="0053465F"/>
    <w:rsid w:val="0054103B"/>
    <w:rsid w:val="005457B3"/>
    <w:rsid w:val="00547DAD"/>
    <w:rsid w:val="00560C21"/>
    <w:rsid w:val="00566CD5"/>
    <w:rsid w:val="0057641B"/>
    <w:rsid w:val="00577585"/>
    <w:rsid w:val="00580238"/>
    <w:rsid w:val="005B4FB9"/>
    <w:rsid w:val="005D022D"/>
    <w:rsid w:val="005E0323"/>
    <w:rsid w:val="005E4756"/>
    <w:rsid w:val="00601EE2"/>
    <w:rsid w:val="00603C4A"/>
    <w:rsid w:val="00606CD9"/>
    <w:rsid w:val="00616AAA"/>
    <w:rsid w:val="0062329B"/>
    <w:rsid w:val="00644D81"/>
    <w:rsid w:val="00654E12"/>
    <w:rsid w:val="006573A4"/>
    <w:rsid w:val="00685BA4"/>
    <w:rsid w:val="00693EF7"/>
    <w:rsid w:val="006A0B15"/>
    <w:rsid w:val="006A15E5"/>
    <w:rsid w:val="006C627A"/>
    <w:rsid w:val="007264F1"/>
    <w:rsid w:val="007510F5"/>
    <w:rsid w:val="0075406B"/>
    <w:rsid w:val="00777E2E"/>
    <w:rsid w:val="00793259"/>
    <w:rsid w:val="007A1603"/>
    <w:rsid w:val="007D1717"/>
    <w:rsid w:val="008160C5"/>
    <w:rsid w:val="008313A7"/>
    <w:rsid w:val="00842A9A"/>
    <w:rsid w:val="008513C7"/>
    <w:rsid w:val="00853194"/>
    <w:rsid w:val="00855B3F"/>
    <w:rsid w:val="0086244D"/>
    <w:rsid w:val="008658B9"/>
    <w:rsid w:val="008672C3"/>
    <w:rsid w:val="00871F81"/>
    <w:rsid w:val="00890AF2"/>
    <w:rsid w:val="00890D7F"/>
    <w:rsid w:val="008E768C"/>
    <w:rsid w:val="008F2630"/>
    <w:rsid w:val="009034DD"/>
    <w:rsid w:val="0090409C"/>
    <w:rsid w:val="00911546"/>
    <w:rsid w:val="00950537"/>
    <w:rsid w:val="009563EE"/>
    <w:rsid w:val="0096571B"/>
    <w:rsid w:val="0097366A"/>
    <w:rsid w:val="009949AD"/>
    <w:rsid w:val="009A368F"/>
    <w:rsid w:val="009B6AF0"/>
    <w:rsid w:val="009B7556"/>
    <w:rsid w:val="009C34C0"/>
    <w:rsid w:val="009D2698"/>
    <w:rsid w:val="009D3642"/>
    <w:rsid w:val="009E2DF7"/>
    <w:rsid w:val="009E41C0"/>
    <w:rsid w:val="00A13FE4"/>
    <w:rsid w:val="00A3361E"/>
    <w:rsid w:val="00A74E11"/>
    <w:rsid w:val="00A76B97"/>
    <w:rsid w:val="00AA0E9A"/>
    <w:rsid w:val="00AC03C3"/>
    <w:rsid w:val="00AF2CE5"/>
    <w:rsid w:val="00AF2CF6"/>
    <w:rsid w:val="00B13EF9"/>
    <w:rsid w:val="00B44BE5"/>
    <w:rsid w:val="00B53A1B"/>
    <w:rsid w:val="00B73129"/>
    <w:rsid w:val="00B838BB"/>
    <w:rsid w:val="00BC2C9E"/>
    <w:rsid w:val="00BD7910"/>
    <w:rsid w:val="00BE5D99"/>
    <w:rsid w:val="00BF7ABF"/>
    <w:rsid w:val="00C419E3"/>
    <w:rsid w:val="00C816D3"/>
    <w:rsid w:val="00C96D31"/>
    <w:rsid w:val="00CA1415"/>
    <w:rsid w:val="00CA18F0"/>
    <w:rsid w:val="00CB3356"/>
    <w:rsid w:val="00CB4C5A"/>
    <w:rsid w:val="00CD3891"/>
    <w:rsid w:val="00CE2C2B"/>
    <w:rsid w:val="00D20743"/>
    <w:rsid w:val="00D51E05"/>
    <w:rsid w:val="00D608A1"/>
    <w:rsid w:val="00D61D35"/>
    <w:rsid w:val="00D706DE"/>
    <w:rsid w:val="00D73ED4"/>
    <w:rsid w:val="00D75B87"/>
    <w:rsid w:val="00D83E7D"/>
    <w:rsid w:val="00DA0F3E"/>
    <w:rsid w:val="00DA77BC"/>
    <w:rsid w:val="00E22EE8"/>
    <w:rsid w:val="00E30FC2"/>
    <w:rsid w:val="00E315F4"/>
    <w:rsid w:val="00E90C59"/>
    <w:rsid w:val="00EA31BB"/>
    <w:rsid w:val="00EB0F8F"/>
    <w:rsid w:val="00EC118B"/>
    <w:rsid w:val="00F35FA6"/>
    <w:rsid w:val="00F37F2D"/>
    <w:rsid w:val="00F400E1"/>
    <w:rsid w:val="00F44A3B"/>
    <w:rsid w:val="00F63582"/>
    <w:rsid w:val="00F8308F"/>
    <w:rsid w:val="00F91AA0"/>
    <w:rsid w:val="00F93244"/>
    <w:rsid w:val="00FA7CA7"/>
    <w:rsid w:val="00FB0862"/>
    <w:rsid w:val="00FB0E36"/>
    <w:rsid w:val="00FB40E6"/>
    <w:rsid w:val="00FC28D9"/>
    <w:rsid w:val="00FD0E6E"/>
    <w:rsid w:val="00FD1524"/>
    <w:rsid w:val="00FD3DF3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3DF73"/>
  <w15:chartTrackingRefBased/>
  <w15:docId w15:val="{A1ECD246-83F2-4FC1-A239-CEEB675D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D2"/>
    <w:pPr>
      <w:ind w:left="720"/>
      <w:contextualSpacing/>
    </w:pPr>
  </w:style>
  <w:style w:type="table" w:styleId="TableGrid">
    <w:name w:val="Table Grid"/>
    <w:basedOn w:val="TableNormal"/>
    <w:uiPriority w:val="39"/>
    <w:rsid w:val="00FB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30F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1C7C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1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D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9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32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5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5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5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961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4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09C"/>
  </w:style>
  <w:style w:type="paragraph" w:styleId="Footer">
    <w:name w:val="footer"/>
    <w:basedOn w:val="Normal"/>
    <w:link w:val="FooterChar"/>
    <w:uiPriority w:val="99"/>
    <w:unhideWhenUsed/>
    <w:rsid w:val="00904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09C"/>
  </w:style>
  <w:style w:type="paragraph" w:styleId="EndnoteText">
    <w:name w:val="endnote text"/>
    <w:basedOn w:val="Normal"/>
    <w:link w:val="EndnoteTextChar"/>
    <w:uiPriority w:val="99"/>
    <w:semiHidden/>
    <w:unhideWhenUsed/>
    <w:rsid w:val="008160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60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6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3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1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20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235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5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18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41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12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3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47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46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44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39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766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170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73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66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13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935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60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271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67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0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7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6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1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59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4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zgyODEyNWQtM2JmMy00YTQ3LWE0MmYtMjk2NThlYWI2ODNk%40thread.v2/0?context=%7b%22Tid%22%3a%22ad59d44c-216e-4f89-8b7d-0a57cdbdf553%22%2c%22Oid%22%3a%22689b3f69-0910-40ec-9e14-063b9cf2451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Robert</dc:creator>
  <cp:keywords/>
  <dc:description/>
  <cp:lastModifiedBy>Judy, Jennifer</cp:lastModifiedBy>
  <cp:revision>5</cp:revision>
  <cp:lastPrinted>2024-05-09T14:55:00Z</cp:lastPrinted>
  <dcterms:created xsi:type="dcterms:W3CDTF">2024-06-03T17:29:00Z</dcterms:created>
  <dcterms:modified xsi:type="dcterms:W3CDTF">2024-11-12T16:36:00Z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86e60b01ccc9215b60a60a0693c9de8dd481687c2259154e3cebe6c7bbc3aa26</vt:lpwstr>
  </property>
</Properties>
</file>