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05E5" w14:textId="77777777" w:rsidR="00F35FA6" w:rsidRPr="00D608A1" w:rsidRDefault="00F35FA6" w:rsidP="00F93244">
      <w:pPr>
        <w:jc w:val="center"/>
        <w:rPr>
          <w:rFonts w:asciiTheme="majorHAnsi" w:hAnsiTheme="majorHAnsi" w:cstheme="majorHAnsi"/>
          <w:color w:val="1F3864" w:themeColor="accent1" w:themeShade="80"/>
          <w:sz w:val="56"/>
          <w:szCs w:val="56"/>
        </w:rPr>
      </w:pPr>
    </w:p>
    <w:p w14:paraId="5246DD84" w14:textId="65B9B437" w:rsidR="00F93244" w:rsidRPr="00F35FA6" w:rsidRDefault="00F93244" w:rsidP="00F35FA6">
      <w:pPr>
        <w:spacing w:after="0"/>
        <w:jc w:val="center"/>
        <w:rPr>
          <w:rFonts w:asciiTheme="majorHAnsi" w:hAnsiTheme="majorHAnsi" w:cstheme="majorHAnsi"/>
          <w:color w:val="1F3864" w:themeColor="accent1" w:themeShade="80"/>
          <w:sz w:val="144"/>
          <w:szCs w:val="144"/>
        </w:rPr>
      </w:pPr>
      <w:r w:rsidRPr="0053465F">
        <w:rPr>
          <w:rFonts w:asciiTheme="majorHAnsi" w:hAnsiTheme="majorHAnsi" w:cstheme="majorHAnsi"/>
          <w:color w:val="1F3864" w:themeColor="accent1" w:themeShade="80"/>
          <w:sz w:val="144"/>
          <w:szCs w:val="144"/>
        </w:rPr>
        <w:t>CCWD</w:t>
      </w:r>
    </w:p>
    <w:p w14:paraId="6B5331C7" w14:textId="77777777" w:rsidR="00F93244" w:rsidRPr="005D022D" w:rsidRDefault="00F93244" w:rsidP="00F93244">
      <w:pPr>
        <w:jc w:val="center"/>
        <w:rPr>
          <w:rFonts w:asciiTheme="majorHAnsi" w:hAnsiTheme="majorHAnsi" w:cstheme="majorHAnsi"/>
          <w:sz w:val="44"/>
          <w:szCs w:val="44"/>
        </w:rPr>
      </w:pPr>
      <w:r w:rsidRPr="005D022D">
        <w:rPr>
          <w:rFonts w:asciiTheme="majorHAnsi" w:hAnsiTheme="majorHAnsi" w:cstheme="majorHAnsi"/>
          <w:sz w:val="44"/>
          <w:szCs w:val="44"/>
        </w:rPr>
        <w:t>Coordinating Council for Workforce Development</w:t>
      </w:r>
    </w:p>
    <w:p w14:paraId="1298057A" w14:textId="77777777" w:rsidR="00F93244" w:rsidRPr="005D022D" w:rsidRDefault="00F93244" w:rsidP="00F93244">
      <w:pPr>
        <w:jc w:val="center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Executive Committee Meeting</w:t>
      </w:r>
    </w:p>
    <w:p w14:paraId="1D8146FC" w14:textId="77777777" w:rsidR="00D608A1" w:rsidRDefault="00D608A1" w:rsidP="00D608A1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E043EA0" w14:textId="75EC8A15" w:rsidR="00D608A1" w:rsidRPr="00F35FA6" w:rsidRDefault="00625FB0" w:rsidP="00D608A1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Fri</w:t>
      </w:r>
      <w:r w:rsidR="00D608A1" w:rsidRPr="00F35FA6">
        <w:rPr>
          <w:rFonts w:asciiTheme="majorHAnsi" w:hAnsiTheme="majorHAnsi" w:cstheme="majorHAnsi"/>
          <w:sz w:val="28"/>
          <w:szCs w:val="28"/>
        </w:rPr>
        <w:t xml:space="preserve">day, </w:t>
      </w:r>
      <w:r w:rsidR="006D127F">
        <w:rPr>
          <w:rFonts w:asciiTheme="majorHAnsi" w:hAnsiTheme="majorHAnsi" w:cstheme="majorHAnsi"/>
          <w:sz w:val="28"/>
          <w:szCs w:val="28"/>
        </w:rPr>
        <w:t>February 21</w:t>
      </w:r>
    </w:p>
    <w:p w14:paraId="33E370F8" w14:textId="7CD88310" w:rsidR="00D608A1" w:rsidRDefault="00F8308F" w:rsidP="00D608A1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</w:t>
      </w:r>
      <w:r w:rsidR="00D608A1" w:rsidRPr="00F35FA6">
        <w:rPr>
          <w:rFonts w:asciiTheme="majorHAnsi" w:hAnsiTheme="majorHAnsi" w:cstheme="majorHAnsi"/>
          <w:sz w:val="28"/>
          <w:szCs w:val="28"/>
        </w:rPr>
        <w:t xml:space="preserve">:00 – </w:t>
      </w:r>
      <w:r>
        <w:rPr>
          <w:rFonts w:asciiTheme="majorHAnsi" w:hAnsiTheme="majorHAnsi" w:cstheme="majorHAnsi"/>
          <w:sz w:val="28"/>
          <w:szCs w:val="28"/>
        </w:rPr>
        <w:t>3</w:t>
      </w:r>
      <w:r w:rsidR="00D608A1" w:rsidRPr="00F35FA6">
        <w:rPr>
          <w:rFonts w:asciiTheme="majorHAnsi" w:hAnsiTheme="majorHAnsi" w:cstheme="majorHAnsi"/>
          <w:sz w:val="28"/>
          <w:szCs w:val="28"/>
        </w:rPr>
        <w:t>:00 pm</w:t>
      </w:r>
    </w:p>
    <w:p w14:paraId="5C957DB4" w14:textId="77777777" w:rsidR="00D608A1" w:rsidRPr="00E34BAD" w:rsidRDefault="00D608A1" w:rsidP="00F93244">
      <w:pPr>
        <w:jc w:val="center"/>
        <w:rPr>
          <w:sz w:val="12"/>
          <w:szCs w:val="12"/>
        </w:rPr>
      </w:pPr>
    </w:p>
    <w:p w14:paraId="60666ECA" w14:textId="39355B36" w:rsidR="00F93244" w:rsidRPr="006D127F" w:rsidRDefault="006D127F" w:rsidP="00F93244">
      <w:pPr>
        <w:jc w:val="center"/>
        <w:rPr>
          <w:rStyle w:val="Hyperlink"/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fldChar w:fldCharType="begin"/>
      </w:r>
      <w:r>
        <w:rPr>
          <w:rFonts w:asciiTheme="majorHAnsi" w:hAnsiTheme="majorHAnsi" w:cstheme="majorHAnsi"/>
          <w:sz w:val="24"/>
          <w:szCs w:val="24"/>
        </w:rPr>
        <w:instrText>HYPERLINK "https://teams.microsoft.com/l/meetup-join/19%3ameeting_NTlhMjQ1YzUtOGI5Ny00YTdlLTlhZWEtZWQzYzNhODk2ZDM0%40thread.v2/0?context=%7b%22Tid%22%3a%22ad59d44c-216e-4f89-8b7d-0a57cdbdf553%22%2c%22Oid%22%3a%22689b3f69-0910-40ec-9e14-063b9cf2451b%22%7d"</w:instrText>
      </w:r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  <w:fldChar w:fldCharType="separate"/>
      </w:r>
      <w:r w:rsidR="00F93244" w:rsidRPr="006D127F">
        <w:rPr>
          <w:rStyle w:val="Hyperlink"/>
          <w:rFonts w:asciiTheme="majorHAnsi" w:hAnsiTheme="majorHAnsi" w:cstheme="majorHAnsi"/>
          <w:sz w:val="24"/>
          <w:szCs w:val="24"/>
        </w:rPr>
        <w:t>Remote Teams Meeting</w:t>
      </w:r>
    </w:p>
    <w:p w14:paraId="4B6CA84E" w14:textId="6C4B6ED9" w:rsidR="00BC2C9E" w:rsidRPr="00BC2C9E" w:rsidRDefault="006D127F" w:rsidP="00BC2C9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fldChar w:fldCharType="end"/>
      </w:r>
      <w:r w:rsidR="00BC2C9E" w:rsidRPr="00BC2C9E">
        <w:rPr>
          <w:rFonts w:asciiTheme="majorHAnsi" w:hAnsiTheme="majorHAnsi" w:cstheme="majorHAnsi"/>
          <w:b/>
          <w:bCs/>
          <w:sz w:val="24"/>
          <w:szCs w:val="24"/>
        </w:rPr>
        <w:t xml:space="preserve">Meeting ID: </w:t>
      </w:r>
      <w:r w:rsidRPr="006D127F">
        <w:rPr>
          <w:rFonts w:asciiTheme="majorHAnsi" w:hAnsiTheme="majorHAnsi" w:cstheme="majorHAnsi"/>
          <w:b/>
          <w:bCs/>
          <w:sz w:val="24"/>
          <w:szCs w:val="24"/>
        </w:rPr>
        <w:t xml:space="preserve">252 122 317 004 </w:t>
      </w:r>
    </w:p>
    <w:p w14:paraId="36E9386A" w14:textId="0AF87591" w:rsidR="009D2698" w:rsidRPr="00F35FA6" w:rsidRDefault="00BC2C9E" w:rsidP="00BC2C9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C2C9E">
        <w:rPr>
          <w:rFonts w:asciiTheme="majorHAnsi" w:hAnsiTheme="majorHAnsi" w:cstheme="majorHAnsi"/>
          <w:b/>
          <w:bCs/>
          <w:sz w:val="24"/>
          <w:szCs w:val="24"/>
        </w:rPr>
        <w:t xml:space="preserve">Passcode: </w:t>
      </w:r>
      <w:r w:rsidR="006D127F" w:rsidRPr="006D127F">
        <w:rPr>
          <w:rFonts w:asciiTheme="majorHAnsi" w:hAnsiTheme="majorHAnsi" w:cstheme="majorHAnsi"/>
          <w:b/>
          <w:bCs/>
          <w:sz w:val="24"/>
          <w:szCs w:val="24"/>
        </w:rPr>
        <w:t xml:space="preserve">A5ULk2 </w:t>
      </w:r>
    </w:p>
    <w:p w14:paraId="07BA4FE9" w14:textId="77777777" w:rsidR="00E34BAD" w:rsidRDefault="00E34BAD" w:rsidP="00E34BAD">
      <w:pPr>
        <w:jc w:val="center"/>
        <w:rPr>
          <w:rFonts w:eastAsia="Times New Roman"/>
          <w:caps/>
          <w:color w:val="1F3864" w:themeColor="accent1" w:themeShade="80"/>
          <w:sz w:val="36"/>
          <w:szCs w:val="36"/>
        </w:rPr>
      </w:pPr>
      <w:r w:rsidRPr="00E34BAD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CE62856" wp14:editId="148DAF6F">
            <wp:extent cx="1150622" cy="1098322"/>
            <wp:effectExtent l="0" t="0" r="0" b="6985"/>
            <wp:docPr id="176367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6770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4819" cy="110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A6D0C" w14:textId="63FD4E86" w:rsidR="009D2698" w:rsidRPr="00E34BAD" w:rsidRDefault="006D127F" w:rsidP="00E34BAD">
      <w:pPr>
        <w:jc w:val="center"/>
        <w:rPr>
          <w:rFonts w:eastAsia="Times New Roman"/>
          <w:caps/>
          <w:color w:val="1F3864" w:themeColor="accent1" w:themeShade="8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45625" wp14:editId="4253C47F">
                <wp:simplePos x="0" y="0"/>
                <wp:positionH relativeFrom="margin">
                  <wp:posOffset>556260</wp:posOffset>
                </wp:positionH>
                <wp:positionV relativeFrom="paragraph">
                  <wp:posOffset>1204595</wp:posOffset>
                </wp:positionV>
                <wp:extent cx="4992370" cy="1758950"/>
                <wp:effectExtent l="0" t="0" r="1778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370" cy="1758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EE761" w14:textId="77777777" w:rsidR="009D2698" w:rsidRDefault="009D2698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633448CC" w14:textId="130513BF" w:rsidR="009D2698" w:rsidRDefault="00DA2C7E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DA2C7E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Minutes, Membership, and Structure</w:t>
                            </w:r>
                          </w:p>
                          <w:p w14:paraId="407E9809" w14:textId="77777777" w:rsidR="00DA2C7E" w:rsidRPr="00950537" w:rsidRDefault="00DA2C7E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1F7E0D48" w14:textId="5FD3C67B" w:rsidR="006D127F" w:rsidRDefault="00DA2C7E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DA2C7E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Project and Committee Updates</w:t>
                            </w:r>
                          </w:p>
                          <w:p w14:paraId="61EE7304" w14:textId="77777777" w:rsidR="00DA2C7E" w:rsidRDefault="00DA2C7E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6CE389FA" w14:textId="1AFD3CA5" w:rsidR="006D127F" w:rsidRDefault="006D127F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Full Council Agenda + Calendar</w:t>
                            </w:r>
                          </w:p>
                          <w:p w14:paraId="242F9EDF" w14:textId="77777777" w:rsidR="009D2698" w:rsidRPr="005E0323" w:rsidRDefault="009D2698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14:paraId="51EE8529" w14:textId="77777777" w:rsidR="009D2698" w:rsidRDefault="009D2698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Adjourn</w:t>
                            </w:r>
                          </w:p>
                          <w:p w14:paraId="46775FEB" w14:textId="77777777" w:rsidR="009D2698" w:rsidRDefault="009D2698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456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8pt;margin-top:94.85pt;width:393.1pt;height:1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" filled="f" strokecolor="black [3213]" strokeweight="1.5pt">
                <v:textbox>
                  <w:txbxContent>
                    <w:p w14:paraId="6DEEE761" w14:textId="77777777" w:rsidR="009D2698" w:rsidRDefault="009D2698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633448CC" w14:textId="130513BF" w:rsidR="009D2698" w:rsidRDefault="00DA2C7E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DA2C7E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Minutes, Membership, and Structure</w:t>
                      </w:r>
                    </w:p>
                    <w:p w14:paraId="407E9809" w14:textId="77777777" w:rsidR="00DA2C7E" w:rsidRPr="00950537" w:rsidRDefault="00DA2C7E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1F7E0D48" w14:textId="5FD3C67B" w:rsidR="006D127F" w:rsidRDefault="00DA2C7E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DA2C7E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Project and Committee Updates</w:t>
                      </w:r>
                    </w:p>
                    <w:p w14:paraId="61EE7304" w14:textId="77777777" w:rsidR="00DA2C7E" w:rsidRDefault="00DA2C7E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6CE389FA" w14:textId="1AFD3CA5" w:rsidR="006D127F" w:rsidRDefault="006D127F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Full Council Agenda + Calendar</w:t>
                      </w:r>
                    </w:p>
                    <w:p w14:paraId="242F9EDF" w14:textId="77777777" w:rsidR="009D2698" w:rsidRPr="005E0323" w:rsidRDefault="009D2698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</w:p>
                    <w:p w14:paraId="51EE8529" w14:textId="77777777" w:rsidR="009D2698" w:rsidRDefault="009D2698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Adjourn</w:t>
                      </w:r>
                    </w:p>
                    <w:p w14:paraId="46775FEB" w14:textId="77777777" w:rsidR="009D2698" w:rsidRDefault="009D2698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2698" w:rsidRPr="00E34BAD" w:rsidSect="00CD389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773F" w14:textId="77777777" w:rsidR="006A15E5" w:rsidRDefault="006A15E5" w:rsidP="006A15E5">
      <w:pPr>
        <w:spacing w:after="0" w:line="240" w:lineRule="auto"/>
      </w:pPr>
      <w:r>
        <w:separator/>
      </w:r>
    </w:p>
  </w:endnote>
  <w:endnote w:type="continuationSeparator" w:id="0">
    <w:p w14:paraId="237C9820" w14:textId="77777777" w:rsidR="006A15E5" w:rsidRDefault="006A15E5" w:rsidP="006A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51B5" w14:textId="77777777" w:rsidR="006A15E5" w:rsidRDefault="006A15E5" w:rsidP="006A15E5">
      <w:pPr>
        <w:spacing w:after="0" w:line="240" w:lineRule="auto"/>
      </w:pPr>
      <w:r>
        <w:separator/>
      </w:r>
    </w:p>
  </w:footnote>
  <w:footnote w:type="continuationSeparator" w:id="0">
    <w:p w14:paraId="14AC4F1D" w14:textId="77777777" w:rsidR="006A15E5" w:rsidRDefault="006A15E5" w:rsidP="006A1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E8F"/>
    <w:multiLevelType w:val="hybridMultilevel"/>
    <w:tmpl w:val="D562B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74856"/>
    <w:multiLevelType w:val="hybridMultilevel"/>
    <w:tmpl w:val="7AA226A6"/>
    <w:lvl w:ilvl="0" w:tplc="118EF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6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AB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4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E6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E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26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A9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167F1E"/>
    <w:multiLevelType w:val="hybridMultilevel"/>
    <w:tmpl w:val="F45C004C"/>
    <w:lvl w:ilvl="0" w:tplc="ADFE7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A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0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0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6C1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1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AF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AE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AB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E35D02"/>
    <w:multiLevelType w:val="hybridMultilevel"/>
    <w:tmpl w:val="C8D4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28B5"/>
    <w:multiLevelType w:val="hybridMultilevel"/>
    <w:tmpl w:val="B90C8846"/>
    <w:lvl w:ilvl="0" w:tplc="78DE7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C9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E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C1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6E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03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A2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E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27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E87E90"/>
    <w:multiLevelType w:val="hybridMultilevel"/>
    <w:tmpl w:val="78561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323F1"/>
    <w:multiLevelType w:val="hybridMultilevel"/>
    <w:tmpl w:val="0EEC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4FE2"/>
    <w:multiLevelType w:val="hybridMultilevel"/>
    <w:tmpl w:val="D1707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07B95"/>
    <w:multiLevelType w:val="hybridMultilevel"/>
    <w:tmpl w:val="F148F512"/>
    <w:lvl w:ilvl="0" w:tplc="02BEA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22E86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C05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43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A2982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E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C1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D7152F"/>
    <w:multiLevelType w:val="hybridMultilevel"/>
    <w:tmpl w:val="6526D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07C56"/>
    <w:multiLevelType w:val="hybridMultilevel"/>
    <w:tmpl w:val="81ECB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02B68"/>
    <w:multiLevelType w:val="hybridMultilevel"/>
    <w:tmpl w:val="EA8C8BA4"/>
    <w:lvl w:ilvl="0" w:tplc="AE8A6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6A405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36248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8CD9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E4B0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BBA6A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02C3E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04E11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33404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FC139B6"/>
    <w:multiLevelType w:val="hybridMultilevel"/>
    <w:tmpl w:val="6160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2D6D"/>
    <w:multiLevelType w:val="hybridMultilevel"/>
    <w:tmpl w:val="DF76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F6793"/>
    <w:multiLevelType w:val="hybridMultilevel"/>
    <w:tmpl w:val="8716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7169"/>
    <w:multiLevelType w:val="hybridMultilevel"/>
    <w:tmpl w:val="2BC2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B6063"/>
    <w:multiLevelType w:val="hybridMultilevel"/>
    <w:tmpl w:val="0BFAECEE"/>
    <w:lvl w:ilvl="0" w:tplc="1D48D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66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238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0A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C5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0E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E0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68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6A7D81"/>
    <w:multiLevelType w:val="hybridMultilevel"/>
    <w:tmpl w:val="B752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B2165"/>
    <w:multiLevelType w:val="hybridMultilevel"/>
    <w:tmpl w:val="7548B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759C"/>
    <w:multiLevelType w:val="hybridMultilevel"/>
    <w:tmpl w:val="8950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F732F"/>
    <w:multiLevelType w:val="hybridMultilevel"/>
    <w:tmpl w:val="6A5C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14077"/>
    <w:multiLevelType w:val="hybridMultilevel"/>
    <w:tmpl w:val="B3C634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CF1B1F"/>
    <w:multiLevelType w:val="hybridMultilevel"/>
    <w:tmpl w:val="422E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651A1"/>
    <w:multiLevelType w:val="hybridMultilevel"/>
    <w:tmpl w:val="A81CA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A53E84"/>
    <w:multiLevelType w:val="hybridMultilevel"/>
    <w:tmpl w:val="1B4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46F33"/>
    <w:multiLevelType w:val="hybridMultilevel"/>
    <w:tmpl w:val="7ED8B1AA"/>
    <w:lvl w:ilvl="0" w:tplc="5B0AF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8E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4D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E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67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24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0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9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09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F10E7A"/>
    <w:multiLevelType w:val="hybridMultilevel"/>
    <w:tmpl w:val="FB78EDDA"/>
    <w:lvl w:ilvl="0" w:tplc="5A3E5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D030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AEBD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2E68F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C629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B1632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C1E55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D6AEF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4E02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58CE1E90"/>
    <w:multiLevelType w:val="hybridMultilevel"/>
    <w:tmpl w:val="70C0F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F6467"/>
    <w:multiLevelType w:val="hybridMultilevel"/>
    <w:tmpl w:val="32CA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D1F53"/>
    <w:multiLevelType w:val="hybridMultilevel"/>
    <w:tmpl w:val="EAECE8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26877F5"/>
    <w:multiLevelType w:val="hybridMultilevel"/>
    <w:tmpl w:val="8EAA8C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2E951A9"/>
    <w:multiLevelType w:val="hybridMultilevel"/>
    <w:tmpl w:val="08CE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F54A4"/>
    <w:multiLevelType w:val="hybridMultilevel"/>
    <w:tmpl w:val="BECC3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6A029A"/>
    <w:multiLevelType w:val="multilevel"/>
    <w:tmpl w:val="E406439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3C46B6"/>
    <w:multiLevelType w:val="hybridMultilevel"/>
    <w:tmpl w:val="5AE20468"/>
    <w:lvl w:ilvl="0" w:tplc="5BEA9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EF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08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252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7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C95097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64A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2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7AB6822"/>
    <w:multiLevelType w:val="hybridMultilevel"/>
    <w:tmpl w:val="87FA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219C9"/>
    <w:multiLevelType w:val="hybridMultilevel"/>
    <w:tmpl w:val="38F46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3C2B9C"/>
    <w:multiLevelType w:val="hybridMultilevel"/>
    <w:tmpl w:val="28C46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1D525A"/>
    <w:multiLevelType w:val="hybridMultilevel"/>
    <w:tmpl w:val="2F88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177E"/>
    <w:multiLevelType w:val="multilevel"/>
    <w:tmpl w:val="E732F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494A48"/>
    <w:multiLevelType w:val="hybridMultilevel"/>
    <w:tmpl w:val="E7AC7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E05307"/>
    <w:multiLevelType w:val="hybridMultilevel"/>
    <w:tmpl w:val="FE44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C6F52"/>
    <w:multiLevelType w:val="hybridMultilevel"/>
    <w:tmpl w:val="B54A76AA"/>
    <w:lvl w:ilvl="0" w:tplc="BEF43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2D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A4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45E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A3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AC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0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E2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400A50"/>
    <w:multiLevelType w:val="hybridMultilevel"/>
    <w:tmpl w:val="C610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11042">
    <w:abstractNumId w:val="28"/>
  </w:num>
  <w:num w:numId="2" w16cid:durableId="1059985385">
    <w:abstractNumId w:val="19"/>
  </w:num>
  <w:num w:numId="3" w16cid:durableId="1309552017">
    <w:abstractNumId w:val="26"/>
  </w:num>
  <w:num w:numId="4" w16cid:durableId="1662538024">
    <w:abstractNumId w:val="11"/>
  </w:num>
  <w:num w:numId="5" w16cid:durableId="1711564206">
    <w:abstractNumId w:val="31"/>
  </w:num>
  <w:num w:numId="6" w16cid:durableId="212927458">
    <w:abstractNumId w:val="1"/>
  </w:num>
  <w:num w:numId="7" w16cid:durableId="655034270">
    <w:abstractNumId w:val="4"/>
  </w:num>
  <w:num w:numId="8" w16cid:durableId="1827892499">
    <w:abstractNumId w:val="25"/>
  </w:num>
  <w:num w:numId="9" w16cid:durableId="1325620413">
    <w:abstractNumId w:val="16"/>
  </w:num>
  <w:num w:numId="10" w16cid:durableId="42826449">
    <w:abstractNumId w:val="42"/>
  </w:num>
  <w:num w:numId="11" w16cid:durableId="1862473128">
    <w:abstractNumId w:val="2"/>
  </w:num>
  <w:num w:numId="12" w16cid:durableId="1457211773">
    <w:abstractNumId w:val="34"/>
  </w:num>
  <w:num w:numId="13" w16cid:durableId="1987590377">
    <w:abstractNumId w:val="8"/>
  </w:num>
  <w:num w:numId="14" w16cid:durableId="96557606">
    <w:abstractNumId w:val="18"/>
  </w:num>
  <w:num w:numId="15" w16cid:durableId="356586792">
    <w:abstractNumId w:val="29"/>
  </w:num>
  <w:num w:numId="16" w16cid:durableId="989670988">
    <w:abstractNumId w:val="21"/>
  </w:num>
  <w:num w:numId="17" w16cid:durableId="1826430209">
    <w:abstractNumId w:val="30"/>
  </w:num>
  <w:num w:numId="18" w16cid:durableId="2064712280">
    <w:abstractNumId w:val="20"/>
  </w:num>
  <w:num w:numId="19" w16cid:durableId="940263208">
    <w:abstractNumId w:val="43"/>
  </w:num>
  <w:num w:numId="20" w16cid:durableId="830949501">
    <w:abstractNumId w:val="14"/>
  </w:num>
  <w:num w:numId="21" w16cid:durableId="872235131">
    <w:abstractNumId w:val="3"/>
  </w:num>
  <w:num w:numId="22" w16cid:durableId="1621720370">
    <w:abstractNumId w:val="15"/>
  </w:num>
  <w:num w:numId="23" w16cid:durableId="1151554989">
    <w:abstractNumId w:val="22"/>
  </w:num>
  <w:num w:numId="24" w16cid:durableId="1480070219">
    <w:abstractNumId w:val="13"/>
  </w:num>
  <w:num w:numId="25" w16cid:durableId="1079598709">
    <w:abstractNumId w:val="9"/>
  </w:num>
  <w:num w:numId="26" w16cid:durableId="1713074435">
    <w:abstractNumId w:val="36"/>
  </w:num>
  <w:num w:numId="27" w16cid:durableId="450169746">
    <w:abstractNumId w:val="5"/>
  </w:num>
  <w:num w:numId="28" w16cid:durableId="1586458434">
    <w:abstractNumId w:val="0"/>
  </w:num>
  <w:num w:numId="29" w16cid:durableId="102463588">
    <w:abstractNumId w:val="32"/>
  </w:num>
  <w:num w:numId="30" w16cid:durableId="255603798">
    <w:abstractNumId w:val="35"/>
  </w:num>
  <w:num w:numId="31" w16cid:durableId="835995295">
    <w:abstractNumId w:val="37"/>
  </w:num>
  <w:num w:numId="32" w16cid:durableId="1064714509">
    <w:abstractNumId w:val="23"/>
  </w:num>
  <w:num w:numId="33" w16cid:durableId="1338847996">
    <w:abstractNumId w:val="12"/>
  </w:num>
  <w:num w:numId="34" w16cid:durableId="932392978">
    <w:abstractNumId w:val="24"/>
  </w:num>
  <w:num w:numId="35" w16cid:durableId="1191987691">
    <w:abstractNumId w:val="38"/>
  </w:num>
  <w:num w:numId="36" w16cid:durableId="820384739">
    <w:abstractNumId w:val="6"/>
  </w:num>
  <w:num w:numId="37" w16cid:durableId="1550872469">
    <w:abstractNumId w:val="41"/>
  </w:num>
  <w:num w:numId="38" w16cid:durableId="745155279">
    <w:abstractNumId w:val="17"/>
  </w:num>
  <w:num w:numId="39" w16cid:durableId="1850369885">
    <w:abstractNumId w:val="10"/>
  </w:num>
  <w:num w:numId="40" w16cid:durableId="1307247071">
    <w:abstractNumId w:val="40"/>
  </w:num>
  <w:num w:numId="41" w16cid:durableId="1986398965">
    <w:abstractNumId w:val="39"/>
  </w:num>
  <w:num w:numId="42" w16cid:durableId="1039671273">
    <w:abstractNumId w:val="33"/>
  </w:num>
  <w:num w:numId="43" w16cid:durableId="1698500744">
    <w:abstractNumId w:val="7"/>
  </w:num>
  <w:num w:numId="44" w16cid:durableId="1643240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27"/>
    <w:rsid w:val="00004964"/>
    <w:rsid w:val="0002710C"/>
    <w:rsid w:val="00050BAA"/>
    <w:rsid w:val="00077448"/>
    <w:rsid w:val="00085A18"/>
    <w:rsid w:val="000948DF"/>
    <w:rsid w:val="000A53E9"/>
    <w:rsid w:val="00115F44"/>
    <w:rsid w:val="00130AD5"/>
    <w:rsid w:val="0014140A"/>
    <w:rsid w:val="00146E4A"/>
    <w:rsid w:val="001504FD"/>
    <w:rsid w:val="00155544"/>
    <w:rsid w:val="00155D27"/>
    <w:rsid w:val="00167FE0"/>
    <w:rsid w:val="001746D2"/>
    <w:rsid w:val="001756FF"/>
    <w:rsid w:val="001759A7"/>
    <w:rsid w:val="0018381F"/>
    <w:rsid w:val="001B5F00"/>
    <w:rsid w:val="001C5D0F"/>
    <w:rsid w:val="001C7CC4"/>
    <w:rsid w:val="001D7B27"/>
    <w:rsid w:val="001F7973"/>
    <w:rsid w:val="00203B45"/>
    <w:rsid w:val="002106C4"/>
    <w:rsid w:val="00226040"/>
    <w:rsid w:val="00273138"/>
    <w:rsid w:val="002809A0"/>
    <w:rsid w:val="00286B75"/>
    <w:rsid w:val="002B46FB"/>
    <w:rsid w:val="002B7571"/>
    <w:rsid w:val="002C4B58"/>
    <w:rsid w:val="002D516D"/>
    <w:rsid w:val="002D66ED"/>
    <w:rsid w:val="002D6997"/>
    <w:rsid w:val="002F1DD9"/>
    <w:rsid w:val="002F5901"/>
    <w:rsid w:val="00307A16"/>
    <w:rsid w:val="0032424A"/>
    <w:rsid w:val="003555D7"/>
    <w:rsid w:val="0035795A"/>
    <w:rsid w:val="00373FAD"/>
    <w:rsid w:val="00380BFB"/>
    <w:rsid w:val="003856DB"/>
    <w:rsid w:val="003C00DD"/>
    <w:rsid w:val="003C7134"/>
    <w:rsid w:val="003D766B"/>
    <w:rsid w:val="003E052B"/>
    <w:rsid w:val="003F3FC2"/>
    <w:rsid w:val="003F3FF2"/>
    <w:rsid w:val="003F7F9C"/>
    <w:rsid w:val="00400D6C"/>
    <w:rsid w:val="00455262"/>
    <w:rsid w:val="00455DB8"/>
    <w:rsid w:val="004633FF"/>
    <w:rsid w:val="00480427"/>
    <w:rsid w:val="00495DF9"/>
    <w:rsid w:val="004961C3"/>
    <w:rsid w:val="004E0717"/>
    <w:rsid w:val="004F26E0"/>
    <w:rsid w:val="00522DE4"/>
    <w:rsid w:val="00531917"/>
    <w:rsid w:val="0053465F"/>
    <w:rsid w:val="0054103B"/>
    <w:rsid w:val="005457B3"/>
    <w:rsid w:val="00547DAD"/>
    <w:rsid w:val="00560C21"/>
    <w:rsid w:val="00566CD5"/>
    <w:rsid w:val="0057641B"/>
    <w:rsid w:val="00577585"/>
    <w:rsid w:val="00580238"/>
    <w:rsid w:val="005B4FB9"/>
    <w:rsid w:val="005D022D"/>
    <w:rsid w:val="005E0323"/>
    <w:rsid w:val="005E4756"/>
    <w:rsid w:val="00601EE2"/>
    <w:rsid w:val="00603C4A"/>
    <w:rsid w:val="00606CD9"/>
    <w:rsid w:val="00616AAA"/>
    <w:rsid w:val="0062329B"/>
    <w:rsid w:val="00625FB0"/>
    <w:rsid w:val="00644D81"/>
    <w:rsid w:val="00654E12"/>
    <w:rsid w:val="006573A4"/>
    <w:rsid w:val="00685BA4"/>
    <w:rsid w:val="00693EF7"/>
    <w:rsid w:val="006A0B15"/>
    <w:rsid w:val="006A15E5"/>
    <w:rsid w:val="006C627A"/>
    <w:rsid w:val="006D127F"/>
    <w:rsid w:val="007264F1"/>
    <w:rsid w:val="007510F5"/>
    <w:rsid w:val="0075406B"/>
    <w:rsid w:val="00777E2E"/>
    <w:rsid w:val="00793259"/>
    <w:rsid w:val="007A1603"/>
    <w:rsid w:val="007D1717"/>
    <w:rsid w:val="008160C5"/>
    <w:rsid w:val="008313A7"/>
    <w:rsid w:val="00842A9A"/>
    <w:rsid w:val="008513C7"/>
    <w:rsid w:val="00853194"/>
    <w:rsid w:val="00855B3F"/>
    <w:rsid w:val="0086244D"/>
    <w:rsid w:val="008658B9"/>
    <w:rsid w:val="008672C3"/>
    <w:rsid w:val="00871F81"/>
    <w:rsid w:val="00890AF2"/>
    <w:rsid w:val="00890D7F"/>
    <w:rsid w:val="008E768C"/>
    <w:rsid w:val="008F2630"/>
    <w:rsid w:val="009034DD"/>
    <w:rsid w:val="0090409C"/>
    <w:rsid w:val="00911546"/>
    <w:rsid w:val="00950537"/>
    <w:rsid w:val="009563EE"/>
    <w:rsid w:val="0096571B"/>
    <w:rsid w:val="0097366A"/>
    <w:rsid w:val="009949AD"/>
    <w:rsid w:val="009A368F"/>
    <w:rsid w:val="009B6AF0"/>
    <w:rsid w:val="009B7556"/>
    <w:rsid w:val="009C34C0"/>
    <w:rsid w:val="009D2698"/>
    <w:rsid w:val="009D3642"/>
    <w:rsid w:val="009E2DF7"/>
    <w:rsid w:val="009E41C0"/>
    <w:rsid w:val="00A13FE4"/>
    <w:rsid w:val="00A3361E"/>
    <w:rsid w:val="00A74E11"/>
    <w:rsid w:val="00A76B97"/>
    <w:rsid w:val="00A77ECE"/>
    <w:rsid w:val="00AA0E9A"/>
    <w:rsid w:val="00AC03C3"/>
    <w:rsid w:val="00AF2CF6"/>
    <w:rsid w:val="00B13EF9"/>
    <w:rsid w:val="00B44BE5"/>
    <w:rsid w:val="00B53A1B"/>
    <w:rsid w:val="00B73129"/>
    <w:rsid w:val="00B838BB"/>
    <w:rsid w:val="00BC2C9E"/>
    <w:rsid w:val="00BD7910"/>
    <w:rsid w:val="00BE5D99"/>
    <w:rsid w:val="00BF7ABF"/>
    <w:rsid w:val="00C419E3"/>
    <w:rsid w:val="00C816D3"/>
    <w:rsid w:val="00C96D31"/>
    <w:rsid w:val="00CA1415"/>
    <w:rsid w:val="00CA18F0"/>
    <w:rsid w:val="00CB3356"/>
    <w:rsid w:val="00CB4C5A"/>
    <w:rsid w:val="00CD3891"/>
    <w:rsid w:val="00CE2C2B"/>
    <w:rsid w:val="00D20743"/>
    <w:rsid w:val="00D51E05"/>
    <w:rsid w:val="00D608A1"/>
    <w:rsid w:val="00D61D35"/>
    <w:rsid w:val="00D706DE"/>
    <w:rsid w:val="00D73ED4"/>
    <w:rsid w:val="00D75B87"/>
    <w:rsid w:val="00D83E7D"/>
    <w:rsid w:val="00DA0F3E"/>
    <w:rsid w:val="00DA2C7E"/>
    <w:rsid w:val="00DA77BC"/>
    <w:rsid w:val="00E22EE8"/>
    <w:rsid w:val="00E30FC2"/>
    <w:rsid w:val="00E315F4"/>
    <w:rsid w:val="00E34BAD"/>
    <w:rsid w:val="00E90C59"/>
    <w:rsid w:val="00EA31BB"/>
    <w:rsid w:val="00EB0F8F"/>
    <w:rsid w:val="00EC118B"/>
    <w:rsid w:val="00F35FA6"/>
    <w:rsid w:val="00F37F2D"/>
    <w:rsid w:val="00F400E1"/>
    <w:rsid w:val="00F44A3B"/>
    <w:rsid w:val="00F63582"/>
    <w:rsid w:val="00F8308F"/>
    <w:rsid w:val="00F91AA0"/>
    <w:rsid w:val="00F93244"/>
    <w:rsid w:val="00FA7CA7"/>
    <w:rsid w:val="00FB0862"/>
    <w:rsid w:val="00FB0E36"/>
    <w:rsid w:val="00FB40E6"/>
    <w:rsid w:val="00FC28D9"/>
    <w:rsid w:val="00FD0E6E"/>
    <w:rsid w:val="00FD1524"/>
    <w:rsid w:val="00FD3DF3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3DF73"/>
  <w15:chartTrackingRefBased/>
  <w15:docId w15:val="{A1ECD246-83F2-4FC1-A239-CEEB675D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D2"/>
    <w:pPr>
      <w:ind w:left="720"/>
      <w:contextualSpacing/>
    </w:pPr>
  </w:style>
  <w:style w:type="table" w:styleId="TableGrid">
    <w:name w:val="Table Grid"/>
    <w:basedOn w:val="TableNormal"/>
    <w:uiPriority w:val="39"/>
    <w:rsid w:val="00FB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30F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1C7CC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F1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D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9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32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5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5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5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961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4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09C"/>
  </w:style>
  <w:style w:type="paragraph" w:styleId="Footer">
    <w:name w:val="footer"/>
    <w:basedOn w:val="Normal"/>
    <w:link w:val="FooterChar"/>
    <w:uiPriority w:val="99"/>
    <w:unhideWhenUsed/>
    <w:rsid w:val="00904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09C"/>
  </w:style>
  <w:style w:type="paragraph" w:styleId="EndnoteText">
    <w:name w:val="endnote text"/>
    <w:basedOn w:val="Normal"/>
    <w:link w:val="EndnoteTextChar"/>
    <w:uiPriority w:val="99"/>
    <w:semiHidden/>
    <w:unhideWhenUsed/>
    <w:rsid w:val="008160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60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6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3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12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20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235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5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18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41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2012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3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47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46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44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39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766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170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73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66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13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935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60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271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67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0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7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6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1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59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4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9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</Words>
  <Characters>154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Robert</dc:creator>
  <cp:keywords/>
  <dc:description/>
  <cp:lastModifiedBy>Judy, Jennifer</cp:lastModifiedBy>
  <cp:revision>8</cp:revision>
  <cp:lastPrinted>2024-05-09T14:55:00Z</cp:lastPrinted>
  <dcterms:created xsi:type="dcterms:W3CDTF">2024-06-03T17:29:00Z</dcterms:created>
  <dcterms:modified xsi:type="dcterms:W3CDTF">2025-02-19T15:06:00Z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86e60b01ccc9215b60a60a0693c9de8dd481687c2259154e3cebe6c7bbc3aa26</vt:lpwstr>
  </property>
</Properties>
</file>