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C6E1" w14:textId="0FF757EA" w:rsidR="005E0323" w:rsidRPr="005D022D" w:rsidRDefault="0053465F" w:rsidP="005D022D">
      <w:pPr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4D05166" wp14:editId="704833EB">
                <wp:simplePos x="0" y="0"/>
                <wp:positionH relativeFrom="margin">
                  <wp:posOffset>1310005</wp:posOffset>
                </wp:positionH>
                <wp:positionV relativeFrom="paragraph">
                  <wp:posOffset>0</wp:posOffset>
                </wp:positionV>
                <wp:extent cx="3277235" cy="1404620"/>
                <wp:effectExtent l="0" t="0" r="0" b="31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79CD" w14:textId="6026261E" w:rsidR="0053465F" w:rsidRPr="0053465F" w:rsidRDefault="0053465F" w:rsidP="005346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44"/>
                                <w:szCs w:val="144"/>
                              </w:rPr>
                            </w:pPr>
                            <w:r w:rsidRPr="0053465F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144"/>
                                <w:szCs w:val="144"/>
                              </w:rPr>
                              <w:t>CCWD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D051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15pt;margin-top:0;width:258.0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M++wEAAM4DAAAOAAAAZHJzL2Uyb0RvYy54bWysU8tu2zAQvBfoPxC813pEjhPBcpAmdVEg&#10;fQBJP4CmKIsoyWVJ2pL79VlSjmM0t6I6EKSWO7szO1zejFqRvXBegmloMcspEYZDK822oT+f1h+u&#10;KPGBmZYpMKKhB+Hpzer9u+Vga1FCD6oVjiCI8fVgG9qHYOss87wXmvkZWGEw2IHTLODRbbPWsQHR&#10;tcrKPL/MBnCtdcCF9/j3fgrSVcLvOsHD967zIhDVUOwtpNWldRPXbLVk9dYx20t+bIP9QxeaSYNF&#10;T1D3LDCyc/INlJbcgYcuzDjoDLpOcpE4IJsi/4vNY8+sSFxQHG9PMvn/B8u/7R/tD0fC+BFGHGAi&#10;4e0D8F+eGLjrmdmKW+dg6AVrsXARJcsG6+tjapTa1z6CbIav0OKQ2S5AAho7p6MqyJMgOg7gcBJd&#10;jIFw/HlRLhblxZwSjrGiyqvLMo0lY/VLunU+fBagSdw01OFUEzzbP/gQ22H1y5VYzcBaKpUmqwwZ&#10;Gno9L+cp4SyiZUDjKakbepXHb7JCZPnJtCk5MKmmPRZQ5kg7Mp04h3Ez4sVIfwPtAQVwMBkMHwRu&#10;enB/KBnQXA31v3fMCUrUF4MiXhdVFd2YDtV8gYyJO49sziPMcIRqaKBk2t6F5ODI1dtbFHstkwyv&#10;nRx7RdMkdY4Gj648P6dbr89w9QwAAP//AwBQSwMEFAAGAAgAAAAhADzgd/zcAAAACAEAAA8AAABk&#10;cnMvZG93bnJldi54bWxMj81OwzAQhO9IvIO1SNyoXYNalMapKtSWI1Aizm68TSLiH9luGt6e5USP&#10;OzOa/aZcT3ZgI8bUe6dgPhPA0DXe9K5VUH/uHp6Bpayd0YN3qOAHE6yr25tSF8Zf3AeOh9wyKnGp&#10;0Aq6nEPBeWo6tDrNfEBH3slHqzOdseUm6guV24FLIRbc6t7Rh04HfOmw+T6crYKQw375Gt/eN9vd&#10;KOqvfS37dqvU/d20WQHLOOX/MPzhEzpUxHT0Z2cSGxRIsXikqAJaRPZSyidgR9LlXAKvSn49oPoF&#10;AAD//wMAUEsBAi0AFAAGAAgAAAAhALaDOJL+AAAA4QEAABMAAAAAAAAAAAAAAAAAAAAAAFtDb250&#10;ZW50X1R5cGVzXS54bWxQSwECLQAUAAYACAAAACEAOP0h/9YAAACUAQAACwAAAAAAAAAAAAAAAAAv&#10;AQAAX3JlbHMvLnJlbHNQSwECLQAUAAYACAAAACEALgajPvsBAADOAwAADgAAAAAAAAAAAAAAAAAu&#10;AgAAZHJzL2Uyb0RvYy54bWxQSwECLQAUAAYACAAAACEAPOB3/NwAAAAIAQAADwAAAAAAAAAAAAAA&#10;AABVBAAAZHJzL2Rvd25yZXYueG1sUEsFBgAAAAAEAAQA8wAAAF4FAAAAAA==&#10;" filled="f" stroked="f">
                <v:textbox style="mso-fit-shape-to-text:t">
                  <w:txbxContent>
                    <w:p w14:paraId="587F79CD" w14:textId="6026261E" w:rsidR="0053465F" w:rsidRPr="0053465F" w:rsidRDefault="0053465F" w:rsidP="0053465F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44"/>
                          <w:szCs w:val="144"/>
                        </w:rPr>
                      </w:pPr>
                      <w:r w:rsidRPr="0053465F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144"/>
                          <w:szCs w:val="144"/>
                        </w:rPr>
                        <w:t>CCWD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F6F668" w14:textId="77C6202F" w:rsidR="00E90C59" w:rsidRDefault="00E90C59" w:rsidP="005E0323">
      <w:pPr>
        <w:spacing w:after="0"/>
        <w:jc w:val="center"/>
      </w:pPr>
    </w:p>
    <w:p w14:paraId="1C92544B" w14:textId="796EB0E4" w:rsidR="00E90C59" w:rsidRPr="005E0323" w:rsidRDefault="00E90C59" w:rsidP="005E0323">
      <w:pPr>
        <w:spacing w:after="0"/>
        <w:jc w:val="center"/>
      </w:pPr>
    </w:p>
    <w:p w14:paraId="6163B7BD" w14:textId="4554C9B3" w:rsidR="001746D2" w:rsidRDefault="005D02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A33A7E" wp14:editId="6677B9D3">
                <wp:simplePos x="0" y="0"/>
                <wp:positionH relativeFrom="margin">
                  <wp:posOffset>1038225</wp:posOffset>
                </wp:positionH>
                <wp:positionV relativeFrom="paragraph">
                  <wp:posOffset>803910</wp:posOffset>
                </wp:positionV>
                <wp:extent cx="4314825" cy="1404620"/>
                <wp:effectExtent l="0" t="0" r="0" b="12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18BF6" w14:textId="44B3CF18" w:rsidR="005D022D" w:rsidRPr="005D022D" w:rsidRDefault="00397B23" w:rsidP="005D022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Full C</w:t>
                            </w:r>
                            <w:r w:rsidR="00FC51A7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ouncil</w:t>
                            </w: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A33A7E" id="_x0000_s1027" type="#_x0000_t202" style="position:absolute;margin-left:81.75pt;margin-top:63.3pt;width:339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oE+wEAANUDAAAOAAAAZHJzL2Uyb0RvYy54bWysU9uO2yAQfa/Uf0C8N7ZTZ5u14qy2u01V&#10;aXuRtv0AjHGMCgwFEjv9+g7Ym422b1X9gAbGnJlz5rC5GbUiR+G8BFPTYpFTIgyHVpp9TX98371Z&#10;U+IDMy1TYERNT8LTm+3rV5vBVmIJPahWOIIgxleDrWkfgq2yzPNeaOYXYIXBZAdOs4Bbt89axwZE&#10;1ypb5vlVNoBrrQMuvMfT+ylJtwm/6wQPX7vOi0BUTbG3kFaX1iau2XbDqr1jtpd8boP9QxeaSYNF&#10;z1D3LDBycPIvKC25Aw9dWHDQGXSd5CJxQDZF/oLNY8+sSFxQHG/PMvn/B8u/HB/tN0fC+B5GHGAi&#10;4e0D8J+eGLjrmdmLW+dg6AVrsXARJcsG66v5apTaVz6CNMNnaHHI7BAgAY2d01EV5EkQHQdwOosu&#10;xkA4HpZvi3K9XFHCMVeUeXm1TGPJWPV03TofPgrQJAY1dTjVBM+ODz7Edlj19EusZmAnlUqTVYYM&#10;Nb1eIf6LjJYBjaekruk6j99khcjyg2nT5cCkmmIsoMxMOzKdOIexGYlsZ02iCg20J9TBweQzfBcY&#10;9OB+UzKgx2rqfx2YE5SoTwa1vC7KMpoybcrVOyRO3GWmucwwwxGqpoGSKbwLyciRmLe3qPlOJjWe&#10;O5lbRu8kkWafR3Ne7tNfz69x+wcAAP//AwBQSwMEFAAGAAgAAAAhAHa2gQLfAAAACwEAAA8AAABk&#10;cnMvZG93bnJldi54bWxMj8tOwzAQRfdI/IM1SOyoQ1LSKI1TVagtS6BErN14mkTED9luGv6eYQW7&#10;uZqj+6g2sx7ZhD4M1gh4XCTA0LRWDaYT0HzsHwpgIUqj5GgNCvjGAJv69qaSpbJX847TMXaMTEwo&#10;pYA+RldyHtoetQwL69DQ72y9lpGk77jy8krmeuRpkuRcy8FQQi8dPvfYfh0vWoCL7rB68a9v291+&#10;SprPQ5MO3U6I+7t5uwYWcY5/MPzWp+pQU6eTvRgV2Eg6z54IpSPNc2BEFMuM1p0EZMtVAbyu+P8N&#10;9Q8AAAD//wMAUEsBAi0AFAAGAAgAAAAhALaDOJL+AAAA4QEAABMAAAAAAAAAAAAAAAAAAAAAAFtD&#10;b250ZW50X1R5cGVzXS54bWxQSwECLQAUAAYACAAAACEAOP0h/9YAAACUAQAACwAAAAAAAAAAAAAA&#10;AAAvAQAAX3JlbHMvLnJlbHNQSwECLQAUAAYACAAAACEATJhqBPsBAADVAwAADgAAAAAAAAAAAAAA&#10;AAAuAgAAZHJzL2Uyb0RvYy54bWxQSwECLQAUAAYACAAAACEAdraBAt8AAAALAQAADwAAAAAAAAAA&#10;AAAAAABVBAAAZHJzL2Rvd25yZXYueG1sUEsFBgAAAAAEAAQA8wAAAGEFAAAAAA==&#10;" filled="f" stroked="f">
                <v:textbox style="mso-fit-shape-to-text:t">
                  <w:txbxContent>
                    <w:p w14:paraId="28D18BF6" w14:textId="44B3CF18" w:rsidR="005D022D" w:rsidRPr="005D022D" w:rsidRDefault="00397B23" w:rsidP="005D022D">
                      <w:pPr>
                        <w:jc w:val="center"/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Full C</w:t>
                      </w:r>
                      <w:r w:rsidR="00FC51A7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ouncil</w:t>
                      </w: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Meeting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D2A3C8" wp14:editId="030FE973">
                <wp:simplePos x="0" y="0"/>
                <wp:positionH relativeFrom="margin">
                  <wp:posOffset>-5080</wp:posOffset>
                </wp:positionH>
                <wp:positionV relativeFrom="paragraph">
                  <wp:posOffset>424815</wp:posOffset>
                </wp:positionV>
                <wp:extent cx="5948680" cy="1404620"/>
                <wp:effectExtent l="0" t="0" r="0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3AB0" w14:textId="4BC17F52" w:rsidR="005D022D" w:rsidRPr="005D022D" w:rsidRDefault="005D022D" w:rsidP="005D022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 w:rsidRPr="005D022D"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Coordinating Council for Workforce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2A3C8" id="_x0000_s1028" type="#_x0000_t202" style="position:absolute;margin-left:-.4pt;margin-top:33.45pt;width:468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Ii/gEAANUDAAAOAAAAZHJzL2Uyb0RvYy54bWysU9uO2yAQfa/Uf0C8N3YiJ02skNV2t6kq&#10;bS/Sth9AMI5RgaFAYqdf3wFns1H3bVU/IGA8Z+acOaxvBqPJUfqgwDI6nZSUSCugUXbP6M8f23dL&#10;SkLktuEarGT0JAO92bx9s+5dLWfQgW6kJwhiQ907RrsYXV0UQXTS8DABJy0GW/CGRzz6fdF43iO6&#10;0cWsLBdFD75xHoQMAW/vxyDdZPy2lSJ+a9sgI9GMYm8xrz6vu7QWmzWv9567TolzG/wVXRiuLBa9&#10;QN3zyMnBqxdQRgkPAdo4EWAKaFslZOaAbKblP2weO+5k5oLiBHeRKfw/WPH1+Oi+exKHDzDgADOJ&#10;4B5A/ArEwl3H7V7eeg99J3mDhadJsqJ3oT6nJqlDHRLIrv8CDQ6ZHyJkoKH1JqmCPAmi4wBOF9Hl&#10;EInAy/mqWi6WGBIYm1ZltZjlsRS8fkp3PsRPEgxJG0Y9TjXD8+NDiKkdXj/9kqpZ2Cqt82S1JT2j&#10;q/lsnhOuIkZFNJ5WhtFlmb7RConlR9vk5MiVHvdYQNsz7cR05ByH3UBUw+gs5SYVdtCcUAcPo8/w&#10;XeCmA/+Hkh49xmj4feBeUqI/W9RyNa2qZMp8qObvkTjx15HddYRbgVCMRkrG7V3MRk6Ug7tFzbcq&#10;q/Hcybll9E4W6ezzZM7rc/7r+TVu/gIAAP//AwBQSwMEFAAGAAgAAAAhAOgV1iXdAAAACAEAAA8A&#10;AABkcnMvZG93bnJldi54bWxMj8FOwzAQRO9I/IO1SNyo0yCFNGRTVagtR6BEnN14SSLitRW7afh7&#10;3BM9jmY086Zcz2YQE42+t4ywXCQgiBure24R6s/dQw7CB8VaDZYJ4Zc8rKvbm1IV2p75g6ZDaEUs&#10;YV8ohC4EV0jpm46M8gvriKP3bUejQpRjK/WozrHcDDJNkkwa1XNc6JSjl46an8PJILjg9k+v49v7&#10;ZrubkvprX6d9u0W8v5s3zyACzeE/DBf8iA5VZDraE2svBoQLeEDIshWIaK8es3jtiJDm+RJkVcrr&#10;A9UfAAAA//8DAFBLAQItABQABgAIAAAAIQC2gziS/gAAAOEBAAATAAAAAAAAAAAAAAAAAAAAAABb&#10;Q29udGVudF9UeXBlc10ueG1sUEsBAi0AFAAGAAgAAAAhADj9If/WAAAAlAEAAAsAAAAAAAAAAAAA&#10;AAAALwEAAF9yZWxzLy5yZWxzUEsBAi0AFAAGAAgAAAAhAIOlciL+AQAA1QMAAA4AAAAAAAAAAAAA&#10;AAAALgIAAGRycy9lMm9Eb2MueG1sUEsBAi0AFAAGAAgAAAAhAOgV1iXdAAAACAEAAA8AAAAAAAAA&#10;AAAAAAAAWAQAAGRycy9kb3ducmV2LnhtbFBLBQYAAAAABAAEAPMAAABiBQAAAAA=&#10;" filled="f" stroked="f">
                <v:textbox style="mso-fit-shape-to-text:t">
                  <w:txbxContent>
                    <w:p w14:paraId="2F093AB0" w14:textId="4BC17F52" w:rsidR="005D022D" w:rsidRPr="005D022D" w:rsidRDefault="005D022D" w:rsidP="005D022D">
                      <w:pPr>
                        <w:jc w:val="center"/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 w:rsidRPr="005D022D"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Coordinating Council for Workforce Development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8CB895" w14:textId="47034772" w:rsidR="00EA31BB" w:rsidRDefault="000633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9F676F9" wp14:editId="3A8AB8BA">
                <wp:simplePos x="0" y="0"/>
                <wp:positionH relativeFrom="margin">
                  <wp:posOffset>124460</wp:posOffset>
                </wp:positionH>
                <wp:positionV relativeFrom="paragraph">
                  <wp:posOffset>1372870</wp:posOffset>
                </wp:positionV>
                <wp:extent cx="2565400" cy="1549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3E14" w14:textId="6E99DF47" w:rsidR="00654481" w:rsidRDefault="00654481" w:rsidP="0065448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448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  <w:t>In Person</w:t>
                            </w:r>
                          </w:p>
                          <w:p w14:paraId="2017ABB8" w14:textId="77777777" w:rsidR="00654481" w:rsidRPr="00654481" w:rsidRDefault="00654481" w:rsidP="0065448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B82B15" w14:textId="77777777" w:rsidR="00640DB0" w:rsidRDefault="00640DB0" w:rsidP="00640DB0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40D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Harper Auditorium, </w:t>
                            </w:r>
                          </w:p>
                          <w:p w14:paraId="5E76CBE8" w14:textId="77777777" w:rsidR="00640DB0" w:rsidRDefault="00640DB0" w:rsidP="00640DB0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40D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631 Hampton St.</w:t>
                            </w:r>
                          </w:p>
                          <w:p w14:paraId="1A58A525" w14:textId="2D097268" w:rsidR="00654481" w:rsidRDefault="00640DB0" w:rsidP="00640DB0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640DB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Columbia, SC 29201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76F9" id="_x0000_s1029" type="#_x0000_t202" style="position:absolute;margin-left:9.8pt;margin-top:108.1pt;width:202pt;height:12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vD+wEAANUDAAAOAAAAZHJzL2Uyb0RvYy54bWysU11v2yAUfZ+0/4B4X+xkcddYIVXXrtOk&#10;7kNq9wMIxjEacBmQ2Nmv7wW7abS+TfMD4vpyD/ece1hfDUaTg/RBgWV0PispkVZAo+yO0Z+Pd+8u&#10;KQmR24ZrsJLRowz0avP2zbp3tVxAB7qRniCIDXXvGO1idHVRBNFJw8MMnLSYbMEbHjH0u6LxvEd0&#10;o4tFWV4UPfjGeRAyBPx7OybpJuO3rRTxe9sGGYlmFHuLefV53aa12Kx5vfPcdUpMbfB/6MJwZfHS&#10;E9Qtj5zsvXoFZZTwEKCNMwGmgLZVQmYOyGZe/sXmoeNOZi4oTnAnmcL/gxXfDg/uhydx+AgDDjCT&#10;CO4exK9ALNx03O7ktffQd5I3ePE8SVb0LtRTaZI61CGBbPuv0OCQ+T5CBhpab5IqyJMgOg7geBJd&#10;DpEI/LmoLqpliSmBuXm1XKUg3cHr53LnQ/wswZC0YdTjVDM8P9yHOB59PpJus3CntM6T1Zb0jK6q&#10;RZULzjJGRTSeVobRyzJ9oxUSy0+2ycWRKz3usRdtJ9qJ6cg5DtuBqIbR96k2qbCF5og6eBh9hu8C&#10;Nx34P5T06DFGw+8995IS/cWilqv5cplMmYNl9WGBgT/PbM8z3AqEYjRSMm5vYjbySPkaNW9VVuOl&#10;k6ll9E7Wc/J5Mud5nE+9vMbNEwAAAP//AwBQSwMEFAAGAAgAAAAhAP19/IHeAAAACgEAAA8AAABk&#10;cnMvZG93bnJldi54bWxMj81OwzAQhO9IfQdrK3Gjdk2JaIhTVUVcQZQfiZsbb5OIeB3FbhPenuVE&#10;bzu7o9lvis3kO3HGIbaBDCwXCgRSFVxLtYH3t6ebexAxWXK2C4QGfjDCppxdFTZ3YaRXPO9TLTiE&#10;Ym4NNCn1uZSxatDbuAg9Et+OYfA2sRxq6QY7crjvpFYqk962xB8a2+Ouwep7f/IGPp6PX58r9VI/&#10;+rt+DJOS5NfSmOv5tH0AkXBK/2b4w2d0KJnpEE7kouhYrzN2GtDLTINgw0rf8ubAQ6Y0yLKQlxXK&#10;XwAAAP//AwBQSwECLQAUAAYACAAAACEAtoM4kv4AAADhAQAAEwAAAAAAAAAAAAAAAAAAAAAAW0Nv&#10;bnRlbnRfVHlwZXNdLnhtbFBLAQItABQABgAIAAAAIQA4/SH/1gAAAJQBAAALAAAAAAAAAAAAAAAA&#10;AC8BAABfcmVscy8ucmVsc1BLAQItABQABgAIAAAAIQAvvwvD+wEAANUDAAAOAAAAAAAAAAAAAAAA&#10;AC4CAABkcnMvZTJvRG9jLnhtbFBLAQItABQABgAIAAAAIQD9ffyB3gAAAAoBAAAPAAAAAAAAAAAA&#10;AAAAAFUEAABkcnMvZG93bnJldi54bWxQSwUGAAAAAAQABADzAAAAYAUAAAAA&#10;" filled="f" stroked="f">
                <v:textbox>
                  <w:txbxContent>
                    <w:p w14:paraId="70A53E14" w14:textId="6E99DF47" w:rsidR="00654481" w:rsidRDefault="00654481" w:rsidP="0065448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</w:pPr>
                      <w:r w:rsidRPr="00654481"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  <w:t>In Person</w:t>
                      </w:r>
                    </w:p>
                    <w:p w14:paraId="2017ABB8" w14:textId="77777777" w:rsidR="00654481" w:rsidRPr="00654481" w:rsidRDefault="00654481" w:rsidP="0065448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  <w:u w:val="single"/>
                        </w:rPr>
                      </w:pPr>
                    </w:p>
                    <w:p w14:paraId="24B82B15" w14:textId="77777777" w:rsidR="00640DB0" w:rsidRDefault="00640DB0" w:rsidP="00640DB0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40D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Harper Auditorium, </w:t>
                      </w:r>
                    </w:p>
                    <w:p w14:paraId="5E76CBE8" w14:textId="77777777" w:rsidR="00640DB0" w:rsidRDefault="00640DB0" w:rsidP="00640DB0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40D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631 Hampton St.</w:t>
                      </w:r>
                    </w:p>
                    <w:p w14:paraId="1A58A525" w14:textId="2D097268" w:rsidR="00654481" w:rsidRDefault="00640DB0" w:rsidP="00640DB0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640DB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Columbia, SC 29201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584A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F2F886C" wp14:editId="1C877C43">
                <wp:simplePos x="0" y="0"/>
                <wp:positionH relativeFrom="page">
                  <wp:posOffset>4410075</wp:posOffset>
                </wp:positionH>
                <wp:positionV relativeFrom="paragraph">
                  <wp:posOffset>1384935</wp:posOffset>
                </wp:positionV>
                <wp:extent cx="2352675" cy="1404620"/>
                <wp:effectExtent l="0" t="0" r="0" b="44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46CB" w14:textId="77777777" w:rsidR="00654481" w:rsidRPr="00654481" w:rsidRDefault="00654481" w:rsidP="0065448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 w:rsidRPr="00654481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Virtual Option</w:t>
                            </w:r>
                          </w:p>
                          <w:p w14:paraId="157FC34F" w14:textId="319B31D2" w:rsidR="00EF193E" w:rsidRDefault="00EF193E" w:rsidP="00EF193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ap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F193E">
                              <w:rPr>
                                <w:rFonts w:asciiTheme="majorHAnsi" w:eastAsia="Times New Roman" w:hAnsiTheme="majorHAnsi" w:cstheme="majorHAnsi"/>
                                <w:cap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EE5EB46" wp14:editId="0309B2C2">
                                  <wp:extent cx="1024358" cy="1052654"/>
                                  <wp:effectExtent l="0" t="0" r="4445" b="0"/>
                                  <wp:docPr id="905343688" name="Picture 2" descr="Qr cod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5343688" name="Picture 2" descr="Qr code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8600" t="40815" r="38352" b="40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7082" cy="10657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1F1022" w14:textId="77777777" w:rsidR="00EF193E" w:rsidRPr="00EF193E" w:rsidRDefault="00EF193E" w:rsidP="00EF193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ap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E87B7A" w14:textId="37BD4D9F" w:rsidR="00654481" w:rsidRPr="00654481" w:rsidRDefault="00654481" w:rsidP="006544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54481">
                              <w:rPr>
                                <w:rFonts w:asciiTheme="majorHAnsi" w:eastAsia="Times New Roman" w:hAnsiTheme="majorHAnsi" w:cstheme="majorHAnsi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Meeting ID: </w:t>
                            </w:r>
                            <w:r w:rsidR="00EF193E" w:rsidRPr="00EF193E">
                              <w:rPr>
                                <w:rFonts w:asciiTheme="majorHAnsi" w:eastAsia="Times New Roman" w:hAnsiTheme="majorHAnsi" w:cstheme="majorHAnsi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260 961 243 310 65</w:t>
                            </w:r>
                          </w:p>
                          <w:p w14:paraId="1AC22613" w14:textId="0639F174" w:rsidR="00654481" w:rsidRPr="00654481" w:rsidRDefault="00654481" w:rsidP="00654481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54481">
                              <w:rPr>
                                <w:rFonts w:asciiTheme="majorHAnsi" w:eastAsia="Times New Roman" w:hAnsiTheme="majorHAnsi" w:cstheme="majorHAnsi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Passcode: </w:t>
                            </w:r>
                            <w:r w:rsidR="00EF193E" w:rsidRPr="00EF193E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  <w:sz w:val="18"/>
                                <w:szCs w:val="18"/>
                              </w:rPr>
                              <w:t>b7BR3ZV7</w:t>
                            </w:r>
                          </w:p>
                          <w:p w14:paraId="253B6685" w14:textId="77777777" w:rsidR="00654481" w:rsidRPr="005D022D" w:rsidRDefault="00654481" w:rsidP="0065448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F886C" id="_x0000_s1030" type="#_x0000_t202" style="position:absolute;margin-left:347.25pt;margin-top:109.05pt;width:185.2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hU/wEAANUDAAAOAAAAZHJzL2Uyb0RvYy54bWysU9uO2yAQfa/Uf0C8N3ZcJ7trhay2u01V&#10;aXuRtv0AgnGMCgwFEjv9+g44m43at6p+QMB4zsw5c1jdjkaTg/RBgWV0PispkVZAq+yO0e/fNm+u&#10;KQmR25ZrsJLRowz0dv361WpwjaygB91KTxDEhmZwjPYxuqYoguil4WEGTloMduANj3j0u6L1fEB0&#10;o4uqLJfFAL51HoQMAW8fpiBdZ/yukyJ+6bogI9GMYm8xrz6v27QW6xVvdp67XolTG/wfujBcWSx6&#10;hnrgkZO9V39BGSU8BOjiTIApoOuUkJkDspmXf7B56rmTmQuKE9xZpvD/YMXnw5P76kkc38GIA8wk&#10;gnsE8SMQC/c9tzt55z0MveQtFp4nyYrBheaUmqQOTUgg2+ETtDhkvo+QgcbOm6QK8iSIjgM4nkWX&#10;YyQCL6u3i2p5taBEYGxel/WyymMpePOc7nyIHyQYkjaMepxqhueHxxBTO7x5/iVVs7BRWufJaksG&#10;Rm8W1SInXESMimg8rQyj12X6Jisklu9tm5MjV3raYwFtT7QT04lzHLcjUS2jdcpNKmyhPaIOHiaf&#10;4bvATQ/+FyUDeozR8HPPvaREf7So5c28rpMp86FeXCFx4i8j28sItwKhGI2UTNv7mI2cKAd3h5pv&#10;VFbjpZNTy+idLNLJ58mcl+f818trXP8GAAD//wMAUEsDBBQABgAIAAAAIQBQW1Yt4QAAAAwBAAAP&#10;AAAAZHJzL2Rvd25yZXYueG1sTI/BTsMwEETvSPyDtUjcqJ20DW3IpqpQW45AiTi7sUki4rUVu2n4&#10;e9wTHFf7NPOm2EymZ6MefGcJIZkJYJpqqzpqEKqP/cMKmA+SlOwtaYQf7WFT3t4UMlf2Qu96PIaG&#10;xRDyuURoQ3A5575utZF+Zp2m+Puyg5EhnkPD1SAvMdz0PBUi40Z2FBta6fRzq+vv49kguOAOjy/D&#10;69t2tx9F9Xmo0q7ZId7fTdsnYEFP4Q+Gq35UhzI6neyZlGc9QrZeLCOKkCarBNiVENkyzjshLObr&#10;OfCy4P9HlL8AAAD//wMAUEsBAi0AFAAGAAgAAAAhALaDOJL+AAAA4QEAABMAAAAAAAAAAAAAAAAA&#10;AAAAAFtDb250ZW50X1R5cGVzXS54bWxQSwECLQAUAAYACAAAACEAOP0h/9YAAACUAQAACwAAAAAA&#10;AAAAAAAAAAAvAQAAX3JlbHMvLnJlbHNQSwECLQAUAAYACAAAACEA+l3YVP8BAADVAwAADgAAAAAA&#10;AAAAAAAAAAAuAgAAZHJzL2Uyb0RvYy54bWxQSwECLQAUAAYACAAAACEAUFtWLeEAAAAMAQAADwAA&#10;AAAAAAAAAAAAAABZBAAAZHJzL2Rvd25yZXYueG1sUEsFBgAAAAAEAAQA8wAAAGcFAAAAAA==&#10;" filled="f" stroked="f">
                <v:textbox style="mso-fit-shape-to-text:t">
                  <w:txbxContent>
                    <w:p w14:paraId="464B46CB" w14:textId="77777777" w:rsidR="00654481" w:rsidRPr="00654481" w:rsidRDefault="00654481" w:rsidP="00654481">
                      <w:pPr>
                        <w:jc w:val="center"/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 w:rsidRPr="00654481">
                        <w:rPr>
                          <w:rFonts w:asciiTheme="majorHAnsi" w:hAnsiTheme="majorHAnsi" w:cstheme="majorHAnsi"/>
                          <w:u w:val="single"/>
                        </w:rPr>
                        <w:t>Virtual Option</w:t>
                      </w:r>
                    </w:p>
                    <w:p w14:paraId="157FC34F" w14:textId="319B31D2" w:rsidR="00EF193E" w:rsidRDefault="00EF193E" w:rsidP="00EF193E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cap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EF193E">
                        <w:rPr>
                          <w:rFonts w:asciiTheme="majorHAnsi" w:eastAsia="Times New Roman" w:hAnsiTheme="majorHAnsi" w:cstheme="majorHAnsi"/>
                          <w:caps/>
                          <w:noProof/>
                          <w:color w:val="000000" w:themeColor="text1"/>
                          <w:sz w:val="18"/>
                          <w:szCs w:val="18"/>
                        </w:rPr>
                        <w:drawing>
                          <wp:inline distT="0" distB="0" distL="0" distR="0" wp14:anchorId="3EE5EB46" wp14:editId="0309B2C2">
                            <wp:extent cx="1024358" cy="1052654"/>
                            <wp:effectExtent l="0" t="0" r="4445" b="0"/>
                            <wp:docPr id="905343688" name="Picture 2" descr="Qr cod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5343688" name="Picture 2" descr="Qr code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8600" t="40815" r="38352" b="40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37082" cy="10657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1F1022" w14:textId="77777777" w:rsidR="00EF193E" w:rsidRPr="00EF193E" w:rsidRDefault="00EF193E" w:rsidP="00EF193E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caps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E87B7A" w14:textId="37BD4D9F" w:rsidR="00654481" w:rsidRPr="00654481" w:rsidRDefault="00654481" w:rsidP="00654481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654481">
                        <w:rPr>
                          <w:rFonts w:asciiTheme="majorHAnsi" w:eastAsia="Times New Roman" w:hAnsiTheme="majorHAnsi" w:cstheme="majorHAnsi"/>
                          <w:caps/>
                          <w:color w:val="000000" w:themeColor="text1"/>
                          <w:sz w:val="18"/>
                          <w:szCs w:val="18"/>
                        </w:rPr>
                        <w:t xml:space="preserve">Meeting ID: </w:t>
                      </w:r>
                      <w:r w:rsidR="00EF193E" w:rsidRPr="00EF193E">
                        <w:rPr>
                          <w:rFonts w:asciiTheme="majorHAnsi" w:eastAsia="Times New Roman" w:hAnsiTheme="majorHAnsi" w:cstheme="majorHAnsi"/>
                          <w:caps/>
                          <w:color w:val="000000" w:themeColor="text1"/>
                          <w:sz w:val="18"/>
                          <w:szCs w:val="18"/>
                        </w:rPr>
                        <w:t>260 961 243 310 65</w:t>
                      </w:r>
                    </w:p>
                    <w:p w14:paraId="1AC22613" w14:textId="0639F174" w:rsidR="00654481" w:rsidRPr="00654481" w:rsidRDefault="00654481" w:rsidP="00654481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654481">
                        <w:rPr>
                          <w:rFonts w:asciiTheme="majorHAnsi" w:eastAsia="Times New Roman" w:hAnsiTheme="majorHAnsi" w:cstheme="majorHAnsi"/>
                          <w:caps/>
                          <w:color w:val="000000" w:themeColor="text1"/>
                          <w:sz w:val="18"/>
                          <w:szCs w:val="18"/>
                        </w:rPr>
                        <w:t xml:space="preserve">Passcode: </w:t>
                      </w:r>
                      <w:r w:rsidR="00EF193E" w:rsidRPr="00EF193E">
                        <w:rPr>
                          <w:rFonts w:asciiTheme="majorHAnsi" w:eastAsia="Times New Roman" w:hAnsiTheme="majorHAnsi" w:cstheme="majorHAnsi"/>
                          <w:color w:val="000000" w:themeColor="text1"/>
                          <w:sz w:val="18"/>
                          <w:szCs w:val="18"/>
                        </w:rPr>
                        <w:t>b7BR3ZV7</w:t>
                      </w:r>
                    </w:p>
                    <w:p w14:paraId="253B6685" w14:textId="77777777" w:rsidR="00654481" w:rsidRPr="005D022D" w:rsidRDefault="00654481" w:rsidP="0065448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720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779FD5" wp14:editId="73178DD4">
                <wp:simplePos x="0" y="0"/>
                <wp:positionH relativeFrom="margin">
                  <wp:posOffset>304800</wp:posOffset>
                </wp:positionH>
                <wp:positionV relativeFrom="paragraph">
                  <wp:posOffset>3515360</wp:posOffset>
                </wp:positionV>
                <wp:extent cx="5402580" cy="374523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452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E2B7F" w14:textId="77777777" w:rsidR="0053465F" w:rsidRDefault="0053465F" w:rsidP="0053465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  <w:p w14:paraId="60513509" w14:textId="77777777" w:rsidR="002106E1" w:rsidRDefault="002106E1" w:rsidP="0053465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bookmarkStart w:id="0" w:name="_Hlk150272714"/>
                          </w:p>
                          <w:p w14:paraId="2C35EABF" w14:textId="77777777" w:rsidR="002106E1" w:rsidRDefault="002106E1" w:rsidP="0053465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68C9A9B" w14:textId="04557A8C" w:rsidR="0053465F" w:rsidRDefault="0053465F" w:rsidP="0053465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53465F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Welcome</w:t>
                            </w:r>
                            <w:r w:rsidR="0041584A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7973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F46DBD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Introductions</w:t>
                            </w:r>
                          </w:p>
                          <w:bookmarkEnd w:id="0"/>
                          <w:p w14:paraId="0B14258C" w14:textId="32C28648" w:rsidR="0053465F" w:rsidRDefault="0053465F" w:rsidP="0053465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</w:p>
                          <w:p w14:paraId="6BA6549E" w14:textId="77777777" w:rsidR="00BB0F01" w:rsidRPr="0041584A" w:rsidRDefault="00BB0F01" w:rsidP="0053465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</w:rPr>
                            </w:pPr>
                          </w:p>
                          <w:p w14:paraId="0347887E" w14:textId="5601674F" w:rsidR="0053465F" w:rsidRPr="0053465F" w:rsidRDefault="00417A97" w:rsidP="0053465F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bookmarkStart w:id="1" w:name="_Hlk150272736"/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Business </w:t>
                            </w:r>
                            <w:r w:rsidR="00494793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Spotlight</w:t>
                            </w:r>
                            <w:r w:rsidR="007B1E54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F52F3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Lt. Governor</w:t>
                            </w:r>
                            <w:r w:rsidR="007B1E54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bookmarkEnd w:id="1"/>
                          <w:p w14:paraId="18AFE322" w14:textId="67091C48" w:rsidR="00F00434" w:rsidRDefault="00F00434" w:rsidP="0053465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</w:p>
                          <w:p w14:paraId="638EE785" w14:textId="77777777" w:rsidR="00BB0F01" w:rsidRPr="00FA7CA7" w:rsidRDefault="00BB0F01" w:rsidP="0053465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</w:p>
                          <w:p w14:paraId="40CBB3AC" w14:textId="48F54BCB" w:rsidR="007B1E54" w:rsidRDefault="007B1E54" w:rsidP="007B1E5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Research Spotlight (</w:t>
                            </w:r>
                            <w:r w:rsidR="00BF52F3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Generation Z Panel</w:t>
                            </w:r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04FD810F" w14:textId="77777777" w:rsidR="007B1E54" w:rsidRDefault="007B1E54" w:rsidP="0041584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B0ADAAB" w14:textId="77777777" w:rsidR="007B1E54" w:rsidRDefault="007B1E54" w:rsidP="0041584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</w:p>
                          <w:p w14:paraId="7CF444F2" w14:textId="0C4CD818" w:rsidR="0041584A" w:rsidRDefault="003D6551" w:rsidP="0041584A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Committee Updates</w:t>
                            </w:r>
                          </w:p>
                          <w:p w14:paraId="3AB2870B" w14:textId="057B28E9" w:rsidR="00EF5AF3" w:rsidRDefault="00EF5AF3" w:rsidP="00EF5AF3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</w:p>
                          <w:p w14:paraId="60DD3567" w14:textId="77777777" w:rsidR="00BB0F01" w:rsidRPr="0041584A" w:rsidRDefault="00BB0F01" w:rsidP="00EF5AF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</w:rPr>
                            </w:pPr>
                          </w:p>
                          <w:p w14:paraId="00A41B93" w14:textId="5ADC7A55" w:rsidR="00BB0F01" w:rsidRDefault="007B1E54" w:rsidP="007B162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</w:rPr>
                            </w:pPr>
                            <w:r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Membership</w:t>
                            </w:r>
                            <w:r w:rsidR="00F00434">
                              <w:rPr>
                                <w:rFonts w:eastAsia="Times New Roman"/>
                                <w:cap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AND ADJOURNMENT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79FD5" id="_x0000_s1031" type="#_x0000_t202" style="position:absolute;margin-left:24pt;margin-top:276.8pt;width:425.4pt;height:294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s23EgIAAP4DAAAOAAAAZHJzL2Uyb0RvYy54bWysU8tu2zAQvBfoPxC815Idu3EEy0HqNEWB&#10;9AGk/YA1SVlEKS5L0pbcr++SchyjvRXVgVhql8Od2eHqdugMOygfNNqaTyclZ8oKlNruav7928Ob&#10;JWchgpVg0KqaH1Xgt+vXr1a9q9QMWzRSeUYgNlS9q3kbo6uKIohWdRAm6JSlZIO+g0hbvyukh57Q&#10;O1PMyvJt0aOXzqNQIdDf+zHJ1xm/aZSIX5omqMhMzam3mFef121ai/UKqp0H12pxagP+oYsOtKVL&#10;z1D3EIHtvf4LqtPCY8AmTgR2BTaNFipzIDbT8g82Ty04lbmQOMGdZQr/D1Z8Pjy5r57F4R0ONMBM&#10;IrhHFD8Cs7hpwe7UnffYtwokXTxNkhW9C9XpaJI6VCGBbPtPKGnIsI+YgYbGd0kV4skInQZwPIuu&#10;hsgE/VzMy9liSSlBuavr+WJ2lcdSQPV83PkQPyjsWApq7mmqGR4OjyGmdqB6Lkm3WXzQxuTJGst6&#10;6vmmXJQjMzRapmyqyyZTG+PZAcgecRi5UeKyqtORHGp0V/Nlmb7RM0mO91bmWyJoM8bUibEnfZIk&#10;ozhx2A5MS+Kazia5tiiPJJjH0ZD0gCho0f/irCcz1jz83INXnJmPlkS/mc7nyb15M19cz2jjLzPb&#10;ywxYQVBEiLMx3MTs+FGbOxpOo7NsL52cWiaTZTVPDyK5+HKfq16e7fo3AAAA//8DAFBLAwQUAAYA&#10;CAAAACEAhkaEZOIAAAALAQAADwAAAGRycy9kb3ducmV2LnhtbEyPQU/CQBCF7yb+h82YeJNtoZBS&#10;uyVGQ8QDB1DCdemObbE723S3UP+940mPk3l57/vy1WhbccHeN44UxJMIBFLpTEOVgo/39UMKwgdN&#10;RreOUME3elgVtze5zoy70g4v+1AJLiGfaQV1CF0mpS9rtNpPXIfEv0/XWx347Ctpen3lctvKaRQt&#10;pNUN8UKtO3yusfzaD1bBeX0+LrdDrM2Lfd3Fh+lGNm8bpe7vxqdHEAHH8BeGX3xGh4KZTm4g40Wr&#10;IElZJSiYz2cLEBxIlym7nDgZJ7MEZJHL/w7FDwAAAP//AwBQSwECLQAUAAYACAAAACEAtoM4kv4A&#10;AADhAQAAEwAAAAAAAAAAAAAAAAAAAAAAW0NvbnRlbnRfVHlwZXNdLnhtbFBLAQItABQABgAIAAAA&#10;IQA4/SH/1gAAAJQBAAALAAAAAAAAAAAAAAAAAC8BAABfcmVscy8ucmVsc1BLAQItABQABgAIAAAA&#10;IQBn+s23EgIAAP4DAAAOAAAAAAAAAAAAAAAAAC4CAABkcnMvZTJvRG9jLnhtbFBLAQItABQABgAI&#10;AAAAIQCGRoRk4gAAAAsBAAAPAAAAAAAAAAAAAAAAAGwEAABkcnMvZG93bnJldi54bWxQSwUGAAAA&#10;AAQABADzAAAAewUAAAAA&#10;" filled="f" strokecolor="black [3213]" strokeweight="1.5pt">
                <v:textbox>
                  <w:txbxContent>
                    <w:p w14:paraId="2D9E2B7F" w14:textId="77777777" w:rsidR="0053465F" w:rsidRDefault="0053465F" w:rsidP="0053465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  <w:p w14:paraId="60513509" w14:textId="77777777" w:rsidR="002106E1" w:rsidRDefault="002106E1" w:rsidP="0053465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bookmarkStart w:id="2" w:name="_Hlk150272714"/>
                    </w:p>
                    <w:p w14:paraId="2C35EABF" w14:textId="77777777" w:rsidR="002106E1" w:rsidRDefault="002106E1" w:rsidP="0053465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768C9A9B" w14:textId="04557A8C" w:rsidR="0053465F" w:rsidRDefault="0053465F" w:rsidP="0053465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53465F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Welcome</w:t>
                      </w:r>
                      <w:r w:rsidR="0041584A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r w:rsidR="001F7973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 xml:space="preserve">and </w:t>
                      </w:r>
                      <w:r w:rsidR="00F46DBD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Introductions</w:t>
                      </w:r>
                    </w:p>
                    <w:bookmarkEnd w:id="2"/>
                    <w:p w14:paraId="0B14258C" w14:textId="32C28648" w:rsidR="0053465F" w:rsidRDefault="0053465F" w:rsidP="0053465F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</w:rPr>
                      </w:pPr>
                    </w:p>
                    <w:p w14:paraId="6BA6549E" w14:textId="77777777" w:rsidR="00BB0F01" w:rsidRPr="0041584A" w:rsidRDefault="00BB0F01" w:rsidP="0053465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</w:rPr>
                      </w:pPr>
                    </w:p>
                    <w:p w14:paraId="0347887E" w14:textId="5601674F" w:rsidR="0053465F" w:rsidRPr="0053465F" w:rsidRDefault="00417A97" w:rsidP="0053465F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bookmarkStart w:id="3" w:name="_Hlk150272736"/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 xml:space="preserve">Business </w:t>
                      </w:r>
                      <w:r w:rsidR="00494793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Spotlight</w:t>
                      </w:r>
                      <w:r w:rsidR="007B1E54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 xml:space="preserve"> (</w:t>
                      </w:r>
                      <w:r w:rsidR="00BF52F3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Lt. Governor</w:t>
                      </w:r>
                      <w:r w:rsidR="007B1E54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)</w:t>
                      </w:r>
                    </w:p>
                    <w:bookmarkEnd w:id="3"/>
                    <w:p w14:paraId="18AFE322" w14:textId="67091C48" w:rsidR="00F00434" w:rsidRDefault="00F00434" w:rsidP="0053465F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</w:rPr>
                      </w:pPr>
                    </w:p>
                    <w:p w14:paraId="638EE785" w14:textId="77777777" w:rsidR="00BB0F01" w:rsidRPr="00FA7CA7" w:rsidRDefault="00BB0F01" w:rsidP="0053465F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</w:rPr>
                      </w:pPr>
                    </w:p>
                    <w:p w14:paraId="40CBB3AC" w14:textId="48F54BCB" w:rsidR="007B1E54" w:rsidRDefault="007B1E54" w:rsidP="007B1E5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Research Spotlight (</w:t>
                      </w:r>
                      <w:r w:rsidR="00BF52F3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Generation Z Panel</w:t>
                      </w:r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)</w:t>
                      </w:r>
                    </w:p>
                    <w:p w14:paraId="04FD810F" w14:textId="77777777" w:rsidR="007B1E54" w:rsidRDefault="007B1E54" w:rsidP="0041584A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7B0ADAAB" w14:textId="77777777" w:rsidR="007B1E54" w:rsidRDefault="007B1E54" w:rsidP="0041584A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</w:p>
                    <w:p w14:paraId="7CF444F2" w14:textId="0C4CD818" w:rsidR="0041584A" w:rsidRDefault="003D6551" w:rsidP="0041584A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Committee Updates</w:t>
                      </w:r>
                    </w:p>
                    <w:p w14:paraId="3AB2870B" w14:textId="057B28E9" w:rsidR="00EF5AF3" w:rsidRDefault="00EF5AF3" w:rsidP="00EF5AF3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</w:rPr>
                      </w:pPr>
                    </w:p>
                    <w:p w14:paraId="60DD3567" w14:textId="77777777" w:rsidR="00BB0F01" w:rsidRPr="0041584A" w:rsidRDefault="00BB0F01" w:rsidP="00EF5AF3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caps/>
                          <w:color w:val="1F3864" w:themeColor="accent1" w:themeShade="80"/>
                        </w:rPr>
                      </w:pPr>
                    </w:p>
                    <w:p w14:paraId="00A41B93" w14:textId="5ADC7A55" w:rsidR="00BB0F01" w:rsidRDefault="007B1E54" w:rsidP="007B162E">
                      <w:pPr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</w:rPr>
                      </w:pPr>
                      <w:r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>Membership</w:t>
                      </w:r>
                      <w:r w:rsidR="00F00434">
                        <w:rPr>
                          <w:rFonts w:eastAsia="Times New Roman"/>
                          <w:caps/>
                          <w:color w:val="1F3864" w:themeColor="accent1" w:themeShade="80"/>
                          <w:sz w:val="24"/>
                          <w:szCs w:val="24"/>
                        </w:rPr>
                        <w:t xml:space="preserve"> AND ADJOURNMENT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B2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F588D7E" wp14:editId="1C0740A7">
                <wp:simplePos x="0" y="0"/>
                <wp:positionH relativeFrom="margin">
                  <wp:align>center</wp:align>
                </wp:positionH>
                <wp:positionV relativeFrom="paragraph">
                  <wp:posOffset>935355</wp:posOffset>
                </wp:positionV>
                <wp:extent cx="416687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68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066B1" w14:textId="60F8FC6C" w:rsidR="005D022D" w:rsidRDefault="00640DB0" w:rsidP="00397B2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Monday, </w:t>
                            </w:r>
                            <w:r w:rsidR="00EF193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March</w:t>
                            </w:r>
                            <w:r w:rsidR="00AC614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148F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="00EF193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3</w:t>
                            </w:r>
                            <w:r w:rsidR="00DF1DA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, 2026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0F3D7C" w14:textId="109522B7" w:rsidR="00397B23" w:rsidRDefault="00397B23" w:rsidP="0065448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10</w:t>
                            </w:r>
                            <w:r w:rsidRPr="005D02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 w:rsidR="00A1563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am </w:t>
                            </w:r>
                            <w:r w:rsidRPr="005D02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1</w:t>
                            </w:r>
                            <w:r w:rsidR="00BA2ED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2</w:t>
                            </w:r>
                            <w:r w:rsidRPr="005D02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 w:rsidR="00BA2ED8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</w:t>
                            </w:r>
                            <w:r w:rsidRPr="005D022D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88D7E" id="_x0000_s1032" type="#_x0000_t202" style="position:absolute;margin-left:0;margin-top:73.65pt;width:328.1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dA/g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sq6Wy+srDAmMVXVZL+d5LAVvXtKdD/GjBEPShlGPU83w/PAYYmqHNy+/pGoWNkrrPFltycDo&#10;zWK+yAkXEaMiGk8rw+h1mb7JConlB9vm5MiVnvZYQNsT7cR04hzH7UhUy+gy5SYVttAeUQcPk8/w&#10;XeCmB/+LkgE9xmj4uedeUqI/WdTypqrrZMp8qBdXSJz4y8j2MsKtQChGIyXT9j5mIyfKwd2h5huV&#10;1Xjt5NQyeieLdPJ5MuflOf/1+hrXvwEAAP//AwBQSwMEFAAGAAgAAAAhAJ2akrTeAAAACAEAAA8A&#10;AABkcnMvZG93bnJldi54bWxMj8FOwzAQRO9I/IO1SNyoQ0rTKo1TVagtR6BEnN14m0TEayt20/D3&#10;LCc4zs5q5k2xmWwvRhxC50jB4ywBgVQ701GjoPrYP6xAhKjJ6N4RKvjGAJvy9qbQuXFXesfxGBvB&#10;IRRyraCN0edShrpFq8PMeST2zm6wOrIcGmkGfeVw28s0STJpdUfc0GqPzy3WX8eLVeCjPyxfhte3&#10;7W4/JtXnoUq7ZqfU/d20XYOIOMW/Z/jFZ3QomenkLmSC6BXwkMjXp+UcBNvZIktBnBTMs9UCZFnI&#10;/wPKHwAAAP//AwBQSwECLQAUAAYACAAAACEAtoM4kv4AAADhAQAAEwAAAAAAAAAAAAAAAAAAAAAA&#10;W0NvbnRlbnRfVHlwZXNdLnhtbFBLAQItABQABgAIAAAAIQA4/SH/1gAAAJQBAAALAAAAAAAAAAAA&#10;AAAAAC8BAABfcmVscy8ucmVsc1BLAQItABQABgAIAAAAIQBIsSdA/gEAANUDAAAOAAAAAAAAAAAA&#10;AAAAAC4CAABkcnMvZTJvRG9jLnhtbFBLAQItABQABgAIAAAAIQCdmpK03gAAAAgBAAAPAAAAAAAA&#10;AAAAAAAAAFgEAABkcnMvZG93bnJldi54bWxQSwUGAAAAAAQABADzAAAAYwUAAAAA&#10;" filled="f" stroked="f">
                <v:textbox style="mso-fit-shape-to-text:t">
                  <w:txbxContent>
                    <w:p w14:paraId="20E066B1" w14:textId="60F8FC6C" w:rsidR="005D022D" w:rsidRDefault="00640DB0" w:rsidP="00397B2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Monday, </w:t>
                      </w:r>
                      <w:r w:rsidR="00EF193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March</w:t>
                      </w:r>
                      <w:r w:rsidR="00AC614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  <w:r w:rsidR="008148F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</w:t>
                      </w:r>
                      <w:r w:rsidR="00EF193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3</w:t>
                      </w:r>
                      <w:r w:rsidR="00DF1DA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, 2026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0F3D7C" w14:textId="109522B7" w:rsidR="00397B23" w:rsidRDefault="00397B23" w:rsidP="0065448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10</w:t>
                      </w:r>
                      <w:r w:rsidRPr="005D02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:00 </w:t>
                      </w:r>
                      <w:r w:rsidR="00A1563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am </w:t>
                      </w:r>
                      <w:r w:rsidRPr="005D02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–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1</w:t>
                      </w:r>
                      <w:r w:rsidR="00BA2ED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2</w:t>
                      </w:r>
                      <w:r w:rsidRPr="005D02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:00 </w:t>
                      </w:r>
                      <w:r w:rsidR="00BA2ED8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</w:t>
                      </w:r>
                      <w:r w:rsidRPr="005D022D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A31BB" w:rsidSect="00560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AE4C" w14:textId="77777777" w:rsidR="00E04F4C" w:rsidRDefault="00E04F4C" w:rsidP="00E04F4C">
      <w:pPr>
        <w:spacing w:after="0" w:line="240" w:lineRule="auto"/>
      </w:pPr>
      <w:r>
        <w:separator/>
      </w:r>
    </w:p>
  </w:endnote>
  <w:endnote w:type="continuationSeparator" w:id="0">
    <w:p w14:paraId="3F906E0C" w14:textId="77777777" w:rsidR="00E04F4C" w:rsidRDefault="00E04F4C" w:rsidP="00E0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5374" w14:textId="77777777" w:rsidR="00E04F4C" w:rsidRDefault="00E04F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C781" w14:textId="77777777" w:rsidR="00E04F4C" w:rsidRDefault="00E04F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B4A6" w14:textId="77777777" w:rsidR="00E04F4C" w:rsidRDefault="00E04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E8E6" w14:textId="77777777" w:rsidR="00E04F4C" w:rsidRDefault="00E04F4C" w:rsidP="00E04F4C">
      <w:pPr>
        <w:spacing w:after="0" w:line="240" w:lineRule="auto"/>
      </w:pPr>
      <w:r>
        <w:separator/>
      </w:r>
    </w:p>
  </w:footnote>
  <w:footnote w:type="continuationSeparator" w:id="0">
    <w:p w14:paraId="37CF3EDE" w14:textId="77777777" w:rsidR="00E04F4C" w:rsidRDefault="00E04F4C" w:rsidP="00E04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A3B2" w14:textId="77777777" w:rsidR="00E04F4C" w:rsidRDefault="00E04F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FC15" w14:textId="0886E7D8" w:rsidR="00E04F4C" w:rsidRDefault="00E04F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E264" w14:textId="77777777" w:rsidR="00E04F4C" w:rsidRDefault="00E04F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856"/>
    <w:multiLevelType w:val="hybridMultilevel"/>
    <w:tmpl w:val="7AA226A6"/>
    <w:lvl w:ilvl="0" w:tplc="118EF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5C6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BAB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6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42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E6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ED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26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CA9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67F1E"/>
    <w:multiLevelType w:val="hybridMultilevel"/>
    <w:tmpl w:val="F45C004C"/>
    <w:lvl w:ilvl="0" w:tplc="ADFE7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A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20C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6C14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AF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AE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AB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0F4C64"/>
    <w:multiLevelType w:val="hybridMultilevel"/>
    <w:tmpl w:val="A39E5544"/>
    <w:lvl w:ilvl="0" w:tplc="6770A0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95E9C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E943A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AC78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FDC6C2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3B40D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AF9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59EEC1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3A97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328B5"/>
    <w:multiLevelType w:val="hybridMultilevel"/>
    <w:tmpl w:val="B90C8846"/>
    <w:lvl w:ilvl="0" w:tplc="78DE7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C93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EE2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9C1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6E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03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A2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ED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27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607B95"/>
    <w:multiLevelType w:val="hybridMultilevel"/>
    <w:tmpl w:val="F148F512"/>
    <w:lvl w:ilvl="0" w:tplc="02BEA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22E865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8C05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1">
      <w:start w:val="1"/>
      <w:numFmt w:val="decimal"/>
      <w:lvlText w:val="%5)"/>
      <w:lvlJc w:val="left"/>
      <w:pPr>
        <w:ind w:left="4320" w:hanging="360"/>
      </w:pPr>
    </w:lvl>
    <w:lvl w:ilvl="5" w:tplc="04090017">
      <w:start w:val="1"/>
      <w:numFmt w:val="lowerLetter"/>
      <w:lvlText w:val="%6)"/>
      <w:lvlJc w:val="left"/>
      <w:pPr>
        <w:ind w:left="4320" w:hanging="360"/>
      </w:pPr>
    </w:lvl>
    <w:lvl w:ilvl="6" w:tplc="A2982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EE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C1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602B68"/>
    <w:multiLevelType w:val="hybridMultilevel"/>
    <w:tmpl w:val="EA8C8BA4"/>
    <w:lvl w:ilvl="0" w:tplc="AE8A6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6A4053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36248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8CD9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E4B07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BBA6A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C3E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04E110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33404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3C3B6063"/>
    <w:multiLevelType w:val="hybridMultilevel"/>
    <w:tmpl w:val="0BFAECEE"/>
    <w:lvl w:ilvl="0" w:tplc="1D48D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66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3238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70A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C5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0E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7E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0A14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D68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8B2165"/>
    <w:multiLevelType w:val="hybridMultilevel"/>
    <w:tmpl w:val="7548B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3759C"/>
    <w:multiLevelType w:val="hybridMultilevel"/>
    <w:tmpl w:val="8950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14077"/>
    <w:multiLevelType w:val="hybridMultilevel"/>
    <w:tmpl w:val="B3C634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4546F33"/>
    <w:multiLevelType w:val="hybridMultilevel"/>
    <w:tmpl w:val="7ED8B1AA"/>
    <w:lvl w:ilvl="0" w:tplc="5B0AF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8EA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4D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8E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67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24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09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89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9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F10E7A"/>
    <w:multiLevelType w:val="hybridMultilevel"/>
    <w:tmpl w:val="FB78EDDA"/>
    <w:lvl w:ilvl="0" w:tplc="5A3E5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7D0305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AAEBD9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2E68F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CC629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B1632C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1E55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D6AEF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04E02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590F6467"/>
    <w:multiLevelType w:val="hybridMultilevel"/>
    <w:tmpl w:val="32CA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D1F53"/>
    <w:multiLevelType w:val="hybridMultilevel"/>
    <w:tmpl w:val="EAECE8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26877F5"/>
    <w:multiLevelType w:val="hybridMultilevel"/>
    <w:tmpl w:val="8EAA8C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2E951A9"/>
    <w:multiLevelType w:val="hybridMultilevel"/>
    <w:tmpl w:val="08CE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C46B6"/>
    <w:multiLevelType w:val="hybridMultilevel"/>
    <w:tmpl w:val="5AE20468"/>
    <w:lvl w:ilvl="0" w:tplc="5BEA9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E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1252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1">
      <w:start w:val="1"/>
      <w:numFmt w:val="decimal"/>
      <w:lvlText w:val="%5)"/>
      <w:lvlJc w:val="left"/>
      <w:pPr>
        <w:ind w:left="720" w:hanging="360"/>
      </w:pPr>
    </w:lvl>
    <w:lvl w:ilvl="5" w:tplc="04090017">
      <w:start w:val="1"/>
      <w:numFmt w:val="lowerLetter"/>
      <w:lvlText w:val="%6)"/>
      <w:lvlJc w:val="left"/>
      <w:pPr>
        <w:ind w:left="4320" w:hanging="360"/>
      </w:pPr>
    </w:lvl>
    <w:lvl w:ilvl="6" w:tplc="C95097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64A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23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3C6F52"/>
    <w:multiLevelType w:val="hybridMultilevel"/>
    <w:tmpl w:val="B54A76AA"/>
    <w:lvl w:ilvl="0" w:tplc="BEF43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2D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A4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5E6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45EC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A3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0AC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02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E2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4811042">
    <w:abstractNumId w:val="12"/>
  </w:num>
  <w:num w:numId="2" w16cid:durableId="1059985385">
    <w:abstractNumId w:val="8"/>
  </w:num>
  <w:num w:numId="3" w16cid:durableId="1309552017">
    <w:abstractNumId w:val="11"/>
  </w:num>
  <w:num w:numId="4" w16cid:durableId="1662538024">
    <w:abstractNumId w:val="5"/>
  </w:num>
  <w:num w:numId="5" w16cid:durableId="1711564206">
    <w:abstractNumId w:val="15"/>
  </w:num>
  <w:num w:numId="6" w16cid:durableId="212927458">
    <w:abstractNumId w:val="0"/>
  </w:num>
  <w:num w:numId="7" w16cid:durableId="655034270">
    <w:abstractNumId w:val="3"/>
  </w:num>
  <w:num w:numId="8" w16cid:durableId="1827892499">
    <w:abstractNumId w:val="10"/>
  </w:num>
  <w:num w:numId="9" w16cid:durableId="1325620413">
    <w:abstractNumId w:val="6"/>
  </w:num>
  <w:num w:numId="10" w16cid:durableId="42826449">
    <w:abstractNumId w:val="17"/>
  </w:num>
  <w:num w:numId="11" w16cid:durableId="1862473128">
    <w:abstractNumId w:val="1"/>
  </w:num>
  <w:num w:numId="12" w16cid:durableId="1457211773">
    <w:abstractNumId w:val="16"/>
  </w:num>
  <w:num w:numId="13" w16cid:durableId="1987590377">
    <w:abstractNumId w:val="4"/>
  </w:num>
  <w:num w:numId="14" w16cid:durableId="96557606">
    <w:abstractNumId w:val="7"/>
  </w:num>
  <w:num w:numId="15" w16cid:durableId="356586792">
    <w:abstractNumId w:val="13"/>
  </w:num>
  <w:num w:numId="16" w16cid:durableId="989670988">
    <w:abstractNumId w:val="9"/>
  </w:num>
  <w:num w:numId="17" w16cid:durableId="1826430209">
    <w:abstractNumId w:val="14"/>
  </w:num>
  <w:num w:numId="18" w16cid:durableId="18298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27"/>
    <w:rsid w:val="0000536C"/>
    <w:rsid w:val="000203D8"/>
    <w:rsid w:val="0002710C"/>
    <w:rsid w:val="000633B1"/>
    <w:rsid w:val="00085A18"/>
    <w:rsid w:val="000A53E9"/>
    <w:rsid w:val="00155544"/>
    <w:rsid w:val="00155D27"/>
    <w:rsid w:val="001746D2"/>
    <w:rsid w:val="00184BFC"/>
    <w:rsid w:val="001C7CC4"/>
    <w:rsid w:val="001E052C"/>
    <w:rsid w:val="001F138C"/>
    <w:rsid w:val="001F7973"/>
    <w:rsid w:val="002106E1"/>
    <w:rsid w:val="00242E53"/>
    <w:rsid w:val="00254C76"/>
    <w:rsid w:val="00273138"/>
    <w:rsid w:val="00286B75"/>
    <w:rsid w:val="00290259"/>
    <w:rsid w:val="002B46FB"/>
    <w:rsid w:val="002B7571"/>
    <w:rsid w:val="002D516D"/>
    <w:rsid w:val="002D66ED"/>
    <w:rsid w:val="002D6997"/>
    <w:rsid w:val="002E19AA"/>
    <w:rsid w:val="002F1DD9"/>
    <w:rsid w:val="00307A16"/>
    <w:rsid w:val="0032424A"/>
    <w:rsid w:val="00346277"/>
    <w:rsid w:val="003657E2"/>
    <w:rsid w:val="00397B23"/>
    <w:rsid w:val="003A10E7"/>
    <w:rsid w:val="003C00DD"/>
    <w:rsid w:val="003D6551"/>
    <w:rsid w:val="003F3FF2"/>
    <w:rsid w:val="00400E30"/>
    <w:rsid w:val="0041584A"/>
    <w:rsid w:val="00417A97"/>
    <w:rsid w:val="0044086E"/>
    <w:rsid w:val="00480427"/>
    <w:rsid w:val="00482DBE"/>
    <w:rsid w:val="00494793"/>
    <w:rsid w:val="004A2465"/>
    <w:rsid w:val="004E0717"/>
    <w:rsid w:val="004F26E0"/>
    <w:rsid w:val="00522DE4"/>
    <w:rsid w:val="00531917"/>
    <w:rsid w:val="0053465F"/>
    <w:rsid w:val="00547DAD"/>
    <w:rsid w:val="00560C21"/>
    <w:rsid w:val="0057641B"/>
    <w:rsid w:val="00577CB8"/>
    <w:rsid w:val="005D022D"/>
    <w:rsid w:val="005E0323"/>
    <w:rsid w:val="005E4756"/>
    <w:rsid w:val="00640DB0"/>
    <w:rsid w:val="00654481"/>
    <w:rsid w:val="00654E12"/>
    <w:rsid w:val="006C627A"/>
    <w:rsid w:val="007264F1"/>
    <w:rsid w:val="00727B6E"/>
    <w:rsid w:val="0077624E"/>
    <w:rsid w:val="00791A22"/>
    <w:rsid w:val="007B162E"/>
    <w:rsid w:val="007B1E54"/>
    <w:rsid w:val="008148F6"/>
    <w:rsid w:val="008313A7"/>
    <w:rsid w:val="008522CF"/>
    <w:rsid w:val="0086244D"/>
    <w:rsid w:val="008A199E"/>
    <w:rsid w:val="008C720F"/>
    <w:rsid w:val="008E768C"/>
    <w:rsid w:val="009034DD"/>
    <w:rsid w:val="00917131"/>
    <w:rsid w:val="0093498C"/>
    <w:rsid w:val="00950537"/>
    <w:rsid w:val="0096571B"/>
    <w:rsid w:val="00980E3F"/>
    <w:rsid w:val="009949AD"/>
    <w:rsid w:val="009A368F"/>
    <w:rsid w:val="009B4404"/>
    <w:rsid w:val="00A1563A"/>
    <w:rsid w:val="00A37244"/>
    <w:rsid w:val="00A60CFC"/>
    <w:rsid w:val="00A76B97"/>
    <w:rsid w:val="00AA0E9A"/>
    <w:rsid w:val="00AC614A"/>
    <w:rsid w:val="00AD25CB"/>
    <w:rsid w:val="00AE2476"/>
    <w:rsid w:val="00B052E6"/>
    <w:rsid w:val="00B53A1B"/>
    <w:rsid w:val="00B66B18"/>
    <w:rsid w:val="00B73129"/>
    <w:rsid w:val="00B838BB"/>
    <w:rsid w:val="00B938FD"/>
    <w:rsid w:val="00BA2ED8"/>
    <w:rsid w:val="00BB0F01"/>
    <w:rsid w:val="00BB1740"/>
    <w:rsid w:val="00BD7910"/>
    <w:rsid w:val="00BF52F3"/>
    <w:rsid w:val="00BF7ABF"/>
    <w:rsid w:val="00C04275"/>
    <w:rsid w:val="00CB4C5A"/>
    <w:rsid w:val="00CE2C2B"/>
    <w:rsid w:val="00D01AC1"/>
    <w:rsid w:val="00D1548F"/>
    <w:rsid w:val="00D61D35"/>
    <w:rsid w:val="00D75B87"/>
    <w:rsid w:val="00DF1DA5"/>
    <w:rsid w:val="00E04F4C"/>
    <w:rsid w:val="00E10886"/>
    <w:rsid w:val="00E30FC2"/>
    <w:rsid w:val="00E7263F"/>
    <w:rsid w:val="00E90C59"/>
    <w:rsid w:val="00EA31BB"/>
    <w:rsid w:val="00EB0F8F"/>
    <w:rsid w:val="00EF193E"/>
    <w:rsid w:val="00EF5AF3"/>
    <w:rsid w:val="00F00434"/>
    <w:rsid w:val="00F37F2D"/>
    <w:rsid w:val="00F46DBD"/>
    <w:rsid w:val="00F63582"/>
    <w:rsid w:val="00F90104"/>
    <w:rsid w:val="00F933B7"/>
    <w:rsid w:val="00FA7CA7"/>
    <w:rsid w:val="00FB0862"/>
    <w:rsid w:val="00FB40E6"/>
    <w:rsid w:val="00FC51A7"/>
    <w:rsid w:val="00F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C23DF73"/>
  <w15:chartTrackingRefBased/>
  <w15:docId w15:val="{A1ECD246-83F2-4FC1-A239-CEEB675D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D2"/>
    <w:pPr>
      <w:ind w:left="720"/>
      <w:contextualSpacing/>
    </w:pPr>
  </w:style>
  <w:style w:type="table" w:styleId="TableGrid">
    <w:name w:val="Table Grid"/>
    <w:basedOn w:val="TableNormal"/>
    <w:uiPriority w:val="39"/>
    <w:rsid w:val="00FB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30F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1C7C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F1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48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4C"/>
  </w:style>
  <w:style w:type="paragraph" w:styleId="Footer">
    <w:name w:val="footer"/>
    <w:basedOn w:val="Normal"/>
    <w:link w:val="FooterChar"/>
    <w:uiPriority w:val="99"/>
    <w:unhideWhenUsed/>
    <w:rsid w:val="00E04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3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1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8712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205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7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235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5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189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417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129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35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7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46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446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398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6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170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73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5668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137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7935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60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2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167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02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74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263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544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3123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593">
          <w:marLeft w:val="33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444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Robert</dc:creator>
  <cp:keywords/>
  <dc:description/>
  <cp:lastModifiedBy>Kaiser, Meredith</cp:lastModifiedBy>
  <cp:revision>2</cp:revision>
  <cp:lastPrinted>2023-12-06T17:37:00Z</cp:lastPrinted>
  <dcterms:created xsi:type="dcterms:W3CDTF">2026-02-24T16:58:00Z</dcterms:created>
  <dcterms:modified xsi:type="dcterms:W3CDTF">2026-02-24T16:58:00Z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5ec4ca420c23f6290d3baa61120536a702e3ad1dd989c8bdda2566844036c68b</vt:lpwstr>
  </property>
</Properties>
</file>